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FB2FD9" w14:paraId="68EE86E0" w14:textId="77777777" w:rsidTr="00DD2A3F">
        <w:tc>
          <w:tcPr>
            <w:tcW w:w="4414" w:type="dxa"/>
          </w:tcPr>
          <w:p w14:paraId="747A4B3A" w14:textId="77777777" w:rsidR="00FB2FD9" w:rsidRDefault="00FB2FD9" w:rsidP="00DD2A3F">
            <w:pPr>
              <w:jc w:val="center"/>
              <w:rPr>
                <w:b/>
                <w:lang w:val="es-MX"/>
              </w:rPr>
            </w:pPr>
            <w:r>
              <w:rPr>
                <w:b/>
                <w:noProof/>
                <w:lang w:val="es-MX"/>
              </w:rPr>
              <w:drawing>
                <wp:inline distT="0" distB="0" distL="0" distR="0" wp14:anchorId="21B93D7B" wp14:editId="5A78660F">
                  <wp:extent cx="667602" cy="864000"/>
                  <wp:effectExtent l="0" t="0" r="0" b="0"/>
                  <wp:docPr id="1067253903" name="Imagen 1" descr="Logotipo, nombre de la empresa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253903" name="Imagen 1" descr="Logotipo, nombre de la empresa&#10;&#10;El contenido generado por IA puede ser incorrecto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602" cy="86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12A4D334" w14:textId="77777777" w:rsidR="00FB2FD9" w:rsidRDefault="00FB2FD9" w:rsidP="00DD2A3F">
            <w:pPr>
              <w:jc w:val="center"/>
              <w:rPr>
                <w:b/>
                <w:lang w:val="es-MX"/>
              </w:rPr>
            </w:pPr>
          </w:p>
          <w:p w14:paraId="5847315B" w14:textId="77777777" w:rsidR="00FB2FD9" w:rsidRDefault="00FB2FD9" w:rsidP="00DD2A3F">
            <w:pPr>
              <w:jc w:val="center"/>
              <w:rPr>
                <w:b/>
                <w:lang w:val="es-MX"/>
              </w:rPr>
            </w:pPr>
          </w:p>
          <w:p w14:paraId="3E3D4421" w14:textId="7FF52FA3" w:rsidR="00FB2FD9" w:rsidRDefault="00FB2FD9" w:rsidP="00DD2A3F">
            <w:pPr>
              <w:jc w:val="center"/>
              <w:rPr>
                <w:b/>
                <w:lang w:val="es-MX"/>
              </w:rPr>
            </w:pPr>
            <w:r w:rsidRPr="00B201BD">
              <w:rPr>
                <w:b/>
                <w:lang w:val="es-MX"/>
              </w:rPr>
              <w:t xml:space="preserve">Tercero Medio </w:t>
            </w:r>
            <w:r>
              <w:rPr>
                <w:b/>
                <w:lang w:val="es-MX"/>
              </w:rPr>
              <w:t>B</w:t>
            </w:r>
          </w:p>
          <w:p w14:paraId="4F6B782F" w14:textId="77777777" w:rsidR="00FB2FD9" w:rsidRDefault="00FB2FD9" w:rsidP="00DD2A3F">
            <w:pPr>
              <w:jc w:val="center"/>
              <w:rPr>
                <w:b/>
                <w:lang w:val="es-MX"/>
              </w:rPr>
            </w:pPr>
          </w:p>
        </w:tc>
      </w:tr>
    </w:tbl>
    <w:p w14:paraId="52CF4441" w14:textId="77777777" w:rsidR="00FB2FD9" w:rsidRPr="008E58D2" w:rsidRDefault="00FB2FD9" w:rsidP="00A3492E">
      <w:pPr>
        <w:jc w:val="center"/>
        <w:rPr>
          <w:b/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A3492E" w:rsidRPr="008E58D2" w14:paraId="6A0EEB58" w14:textId="77777777" w:rsidTr="00934111">
        <w:tc>
          <w:tcPr>
            <w:tcW w:w="8828" w:type="dxa"/>
            <w:vAlign w:val="bottom"/>
          </w:tcPr>
          <w:p w14:paraId="4284571E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CHILE Y LA REGIÓN LATINOAMERICANA</w:t>
            </w:r>
          </w:p>
        </w:tc>
      </w:tr>
      <w:tr w:rsidR="00A3492E" w:rsidRPr="008E58D2" w14:paraId="71B92183" w14:textId="77777777" w:rsidTr="00934111">
        <w:tc>
          <w:tcPr>
            <w:tcW w:w="8828" w:type="dxa"/>
            <w:vAlign w:val="bottom"/>
          </w:tcPr>
          <w:p w14:paraId="596779D1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BELTRÁN SALAZAR , KARLA ANDREA</w:t>
            </w:r>
          </w:p>
        </w:tc>
      </w:tr>
      <w:tr w:rsidR="00A3492E" w:rsidRPr="008E58D2" w14:paraId="625C1DAB" w14:textId="77777777" w:rsidTr="00934111">
        <w:tc>
          <w:tcPr>
            <w:tcW w:w="8828" w:type="dxa"/>
            <w:vAlign w:val="bottom"/>
          </w:tcPr>
          <w:p w14:paraId="66478F94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E58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CORTÉS ORTEGA, SAKÍ</w:t>
            </w: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 ANTONIA</w:t>
            </w:r>
          </w:p>
        </w:tc>
      </w:tr>
      <w:tr w:rsidR="00A3492E" w:rsidRPr="008E58D2" w14:paraId="116F5468" w14:textId="77777777" w:rsidTr="00934111">
        <w:tc>
          <w:tcPr>
            <w:tcW w:w="8828" w:type="dxa"/>
            <w:vAlign w:val="bottom"/>
          </w:tcPr>
          <w:p w14:paraId="02EB2176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DÍAZ ARCE, ISIDORA MONSERRAT</w:t>
            </w:r>
          </w:p>
        </w:tc>
      </w:tr>
      <w:tr w:rsidR="00A3492E" w:rsidRPr="008E58D2" w14:paraId="362A13EF" w14:textId="77777777" w:rsidTr="00934111">
        <w:tc>
          <w:tcPr>
            <w:tcW w:w="8828" w:type="dxa"/>
            <w:vAlign w:val="bottom"/>
          </w:tcPr>
          <w:p w14:paraId="7705D785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DOMINGO OSORIO, AMARO IGNACIO</w:t>
            </w:r>
          </w:p>
        </w:tc>
      </w:tr>
      <w:tr w:rsidR="00A3492E" w:rsidRPr="008E58D2" w14:paraId="795975D7" w14:textId="77777777" w:rsidTr="00934111">
        <w:tc>
          <w:tcPr>
            <w:tcW w:w="8828" w:type="dxa"/>
            <w:vAlign w:val="bottom"/>
          </w:tcPr>
          <w:p w14:paraId="074B932A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LORCA BAEZA, VICENTE IGNACIO</w:t>
            </w:r>
          </w:p>
        </w:tc>
      </w:tr>
      <w:tr w:rsidR="00A3492E" w:rsidRPr="008E58D2" w14:paraId="4D88280D" w14:textId="77777777" w:rsidTr="00934111">
        <w:tc>
          <w:tcPr>
            <w:tcW w:w="8828" w:type="dxa"/>
            <w:vAlign w:val="bottom"/>
          </w:tcPr>
          <w:p w14:paraId="780AB329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MUÑOZ ULLOA, LAURA VICTORIA</w:t>
            </w:r>
          </w:p>
        </w:tc>
      </w:tr>
      <w:tr w:rsidR="00A3492E" w:rsidRPr="008E58D2" w14:paraId="5F1D2B47" w14:textId="77777777" w:rsidTr="00934111">
        <w:tc>
          <w:tcPr>
            <w:tcW w:w="8828" w:type="dxa"/>
            <w:vAlign w:val="bottom"/>
          </w:tcPr>
          <w:p w14:paraId="7B7553CF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PARRA ROCHA, CRISTÓBAL ALONSO</w:t>
            </w:r>
          </w:p>
        </w:tc>
      </w:tr>
      <w:tr w:rsidR="00A3492E" w:rsidRPr="008E58D2" w14:paraId="3B3D4063" w14:textId="77777777" w:rsidTr="00934111">
        <w:tc>
          <w:tcPr>
            <w:tcW w:w="8828" w:type="dxa"/>
            <w:vAlign w:val="bottom"/>
          </w:tcPr>
          <w:p w14:paraId="7D121F07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PEÑA PARADA, MATÍAS ALONSO</w:t>
            </w:r>
          </w:p>
        </w:tc>
      </w:tr>
      <w:tr w:rsidR="00A3492E" w:rsidRPr="008E58D2" w14:paraId="08FC20FF" w14:textId="77777777" w:rsidTr="00934111">
        <w:tc>
          <w:tcPr>
            <w:tcW w:w="8828" w:type="dxa"/>
            <w:vAlign w:val="bottom"/>
          </w:tcPr>
          <w:p w14:paraId="37DBDEB9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VIVANCO SOTO, ISIDORA IGNACIA</w:t>
            </w:r>
          </w:p>
        </w:tc>
      </w:tr>
      <w:tr w:rsidR="00A3492E" w:rsidRPr="008E58D2" w14:paraId="1FA46C65" w14:textId="77777777" w:rsidTr="00934111">
        <w:tc>
          <w:tcPr>
            <w:tcW w:w="8828" w:type="dxa"/>
            <w:vAlign w:val="bottom"/>
          </w:tcPr>
          <w:p w14:paraId="4B8A9C8B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VARGAS CABEZAS, JOSEFINA IGNACIA</w:t>
            </w:r>
          </w:p>
        </w:tc>
      </w:tr>
      <w:tr w:rsidR="00A3492E" w:rsidRPr="008E58D2" w14:paraId="6904A80B" w14:textId="77777777" w:rsidTr="00934111">
        <w:tc>
          <w:tcPr>
            <w:tcW w:w="8828" w:type="dxa"/>
            <w:vAlign w:val="bottom"/>
          </w:tcPr>
          <w:p w14:paraId="01DF27C0" w14:textId="77777777" w:rsidR="00A3492E" w:rsidRPr="00710950" w:rsidRDefault="00A3492E" w:rsidP="0093411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E58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BERTRÁ</w:t>
            </w: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</w:t>
            </w:r>
            <w:r w:rsidRPr="008E58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 xml:space="preserve"> PONCE DE LEÓN, ALEJANDRO ZAPRIÁ</w:t>
            </w:r>
            <w:r w:rsidRPr="007109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</w:t>
            </w:r>
          </w:p>
        </w:tc>
      </w:tr>
    </w:tbl>
    <w:p w14:paraId="72AFB025" w14:textId="77777777" w:rsidR="00A3492E" w:rsidRPr="008E58D2" w:rsidRDefault="00A3492E" w:rsidP="00A3492E">
      <w:pPr>
        <w:jc w:val="center"/>
        <w:rPr>
          <w:lang w:val="es-MX"/>
        </w:rPr>
      </w:pPr>
    </w:p>
    <w:p w14:paraId="59057FD7" w14:textId="77777777" w:rsidR="00BB31B5" w:rsidRPr="008E58D2" w:rsidRDefault="00BB31B5" w:rsidP="00A3492E">
      <w:pPr>
        <w:jc w:val="center"/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BB31B5" w:rsidRPr="008E58D2" w14:paraId="5FF07C2C" w14:textId="77777777" w:rsidTr="00BB31B5">
        <w:trPr>
          <w:trHeight w:val="370"/>
        </w:trPr>
        <w:tc>
          <w:tcPr>
            <w:tcW w:w="8828" w:type="dxa"/>
            <w:noWrap/>
            <w:hideMark/>
          </w:tcPr>
          <w:p w14:paraId="43063372" w14:textId="77777777" w:rsidR="00BB31B5" w:rsidRPr="00BB31B5" w:rsidRDefault="00BB31B5" w:rsidP="00BB31B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E58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M</w:t>
            </w:r>
            <w:r w:rsidRPr="00BB31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ÚSICA</w:t>
            </w:r>
          </w:p>
        </w:tc>
      </w:tr>
      <w:tr w:rsidR="00BB31B5" w:rsidRPr="008E58D2" w14:paraId="38291046" w14:textId="77777777" w:rsidTr="00BB31B5">
        <w:trPr>
          <w:trHeight w:val="290"/>
        </w:trPr>
        <w:tc>
          <w:tcPr>
            <w:tcW w:w="8828" w:type="dxa"/>
            <w:noWrap/>
            <w:hideMark/>
          </w:tcPr>
          <w:p w14:paraId="27D88312" w14:textId="77777777" w:rsidR="00BB31B5" w:rsidRPr="00BB31B5" w:rsidRDefault="00BB31B5" w:rsidP="00BB31B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BB31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CEA HERNÁNDEZ, MICHELLO VALENTINO</w:t>
            </w:r>
          </w:p>
        </w:tc>
      </w:tr>
      <w:tr w:rsidR="00BB31B5" w:rsidRPr="008E58D2" w14:paraId="3F7B76EA" w14:textId="77777777" w:rsidTr="00BB31B5">
        <w:trPr>
          <w:trHeight w:val="290"/>
        </w:trPr>
        <w:tc>
          <w:tcPr>
            <w:tcW w:w="8828" w:type="dxa"/>
            <w:noWrap/>
            <w:hideMark/>
          </w:tcPr>
          <w:p w14:paraId="1A6212E4" w14:textId="77777777" w:rsidR="00BB31B5" w:rsidRPr="00BB31B5" w:rsidRDefault="00BB31B5" w:rsidP="00BB31B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BB31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LAGOS CARRASCO , MARTINA IGNACIA</w:t>
            </w:r>
          </w:p>
        </w:tc>
      </w:tr>
      <w:tr w:rsidR="00BB31B5" w:rsidRPr="008E58D2" w14:paraId="218FB0CC" w14:textId="77777777" w:rsidTr="00BB31B5">
        <w:trPr>
          <w:trHeight w:val="290"/>
        </w:trPr>
        <w:tc>
          <w:tcPr>
            <w:tcW w:w="8828" w:type="dxa"/>
            <w:noWrap/>
            <w:hideMark/>
          </w:tcPr>
          <w:p w14:paraId="7E8DD0C9" w14:textId="77777777" w:rsidR="00BB31B5" w:rsidRPr="00BB31B5" w:rsidRDefault="00BB31B5" w:rsidP="00BB31B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BB31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LATORRE RÍOS, ANTONELLA CHARLOTTE</w:t>
            </w:r>
          </w:p>
        </w:tc>
      </w:tr>
      <w:tr w:rsidR="00BB31B5" w:rsidRPr="008E58D2" w14:paraId="284FE555" w14:textId="77777777" w:rsidTr="00BB31B5">
        <w:trPr>
          <w:trHeight w:val="290"/>
        </w:trPr>
        <w:tc>
          <w:tcPr>
            <w:tcW w:w="8828" w:type="dxa"/>
            <w:noWrap/>
            <w:hideMark/>
          </w:tcPr>
          <w:p w14:paraId="207E4CAA" w14:textId="77777777" w:rsidR="00BB31B5" w:rsidRPr="00BB31B5" w:rsidRDefault="00BB31B5" w:rsidP="00BB31B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BB31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MARTÍNEZ OLIVARES, JOSEFA BEATRIZ</w:t>
            </w:r>
          </w:p>
        </w:tc>
      </w:tr>
      <w:tr w:rsidR="00BB31B5" w:rsidRPr="008E58D2" w14:paraId="3CF3F5FB" w14:textId="77777777" w:rsidTr="00BB31B5">
        <w:trPr>
          <w:trHeight w:val="290"/>
        </w:trPr>
        <w:tc>
          <w:tcPr>
            <w:tcW w:w="8828" w:type="dxa"/>
            <w:noWrap/>
            <w:hideMark/>
          </w:tcPr>
          <w:p w14:paraId="1C1DC3F9" w14:textId="77777777" w:rsidR="00BB31B5" w:rsidRPr="00BB31B5" w:rsidRDefault="00BB31B5" w:rsidP="00BB31B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BB31B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PÉREZ ESPINOZA, JOAQUÍN ALONSO</w:t>
            </w:r>
          </w:p>
        </w:tc>
      </w:tr>
    </w:tbl>
    <w:p w14:paraId="763085CE" w14:textId="77777777" w:rsidR="00A3492E" w:rsidRPr="008E58D2" w:rsidRDefault="00A3492E" w:rsidP="00A3492E">
      <w:pPr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9437EF" w:rsidRPr="009437EF" w14:paraId="5795539E" w14:textId="77777777" w:rsidTr="009437EF">
        <w:trPr>
          <w:trHeight w:val="370"/>
        </w:trPr>
        <w:tc>
          <w:tcPr>
            <w:tcW w:w="8828" w:type="dxa"/>
            <w:noWrap/>
            <w:hideMark/>
          </w:tcPr>
          <w:p w14:paraId="3E8A380E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BIOLOGÍA CELULAR Y MOLECULAR</w:t>
            </w:r>
          </w:p>
        </w:tc>
      </w:tr>
      <w:tr w:rsidR="009437EF" w:rsidRPr="008E58D2" w14:paraId="52185546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16B5A8C5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CEA HERNÁNDEZ, MICHELLO VALENTINO</w:t>
            </w:r>
          </w:p>
        </w:tc>
      </w:tr>
      <w:tr w:rsidR="009437EF" w:rsidRPr="008E58D2" w14:paraId="3F5D6BFD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0A8C31C1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CORTÉS ORTEGA, SAKIN ANTONIA</w:t>
            </w:r>
          </w:p>
        </w:tc>
      </w:tr>
      <w:tr w:rsidR="009437EF" w:rsidRPr="008E58D2" w14:paraId="14CFFB4F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7E04AF8F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DÍAZ ARCE, ISIDORA MONSERRAT</w:t>
            </w:r>
          </w:p>
        </w:tc>
      </w:tr>
      <w:tr w:rsidR="009437EF" w:rsidRPr="008E58D2" w14:paraId="43A6DBE5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09E8D101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DOMINGO OSORIO, AMARO IGNACIO</w:t>
            </w:r>
          </w:p>
        </w:tc>
      </w:tr>
      <w:tr w:rsidR="009437EF" w:rsidRPr="008E58D2" w14:paraId="2D46A1F6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734EB36F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LAGOS CARRASCO , MARTINA IGNACIA</w:t>
            </w:r>
          </w:p>
        </w:tc>
      </w:tr>
      <w:tr w:rsidR="009437EF" w:rsidRPr="008E58D2" w14:paraId="2A6F4BA8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09C01EEE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LATORRE RÍOS, ANTONELLA CHARLOTTE</w:t>
            </w:r>
          </w:p>
        </w:tc>
      </w:tr>
      <w:tr w:rsidR="009437EF" w:rsidRPr="008E58D2" w14:paraId="0ABDAF0E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0AB6328B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LORCA BAEZA, VICENTE IGNACIO</w:t>
            </w:r>
          </w:p>
        </w:tc>
      </w:tr>
      <w:tr w:rsidR="009437EF" w:rsidRPr="008E58D2" w14:paraId="2A36FCA5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29F1542D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MARTÍNEZ OLIVARES, JOSEFA BEATRIZ</w:t>
            </w:r>
          </w:p>
        </w:tc>
      </w:tr>
      <w:tr w:rsidR="009437EF" w:rsidRPr="008E58D2" w14:paraId="48ECFA98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1A87058F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MUÑOZ ULLOA, LAURA VICTORIA</w:t>
            </w:r>
          </w:p>
        </w:tc>
      </w:tr>
      <w:tr w:rsidR="009437EF" w:rsidRPr="008E58D2" w14:paraId="7B277389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4656632C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PÉREZ ESPINOZA, JOAQUÍN ALONSO</w:t>
            </w:r>
          </w:p>
        </w:tc>
      </w:tr>
      <w:tr w:rsidR="009437EF" w:rsidRPr="008E58D2" w14:paraId="0DEBC7FC" w14:textId="77777777" w:rsidTr="009437EF">
        <w:trPr>
          <w:trHeight w:val="290"/>
        </w:trPr>
        <w:tc>
          <w:tcPr>
            <w:tcW w:w="8828" w:type="dxa"/>
            <w:noWrap/>
            <w:hideMark/>
          </w:tcPr>
          <w:p w14:paraId="338845D5" w14:textId="77777777" w:rsidR="009437EF" w:rsidRPr="009437EF" w:rsidRDefault="009437EF" w:rsidP="009437EF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9437E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VARGAS CABEZAS, JOSEFINA IGNACIA</w:t>
            </w:r>
          </w:p>
        </w:tc>
      </w:tr>
    </w:tbl>
    <w:p w14:paraId="2963CC97" w14:textId="77777777" w:rsidR="009437EF" w:rsidRPr="008E58D2" w:rsidRDefault="009437EF" w:rsidP="00A3492E">
      <w:pPr>
        <w:rPr>
          <w:lang w:val="es-MX"/>
        </w:rPr>
      </w:pPr>
    </w:p>
    <w:p w14:paraId="74AC7F9D" w14:textId="77777777" w:rsidR="006E7ED7" w:rsidRPr="008E58D2" w:rsidRDefault="006E7ED7" w:rsidP="00A3492E">
      <w:pPr>
        <w:rPr>
          <w:lang w:val="es-MX"/>
        </w:rPr>
      </w:pPr>
    </w:p>
    <w:p w14:paraId="18A8A42C" w14:textId="77777777" w:rsidR="006E7ED7" w:rsidRPr="008E58D2" w:rsidRDefault="006E7ED7" w:rsidP="00A3492E">
      <w:pPr>
        <w:rPr>
          <w:lang w:val="es-MX"/>
        </w:rPr>
      </w:pPr>
    </w:p>
    <w:p w14:paraId="18AEE276" w14:textId="77777777" w:rsidR="006E7ED7" w:rsidRPr="008E58D2" w:rsidRDefault="006E7ED7" w:rsidP="00A3492E">
      <w:pPr>
        <w:rPr>
          <w:lang w:val="es-MX"/>
        </w:rPr>
      </w:pPr>
    </w:p>
    <w:p w14:paraId="08327E5F" w14:textId="77777777" w:rsidR="006E7ED7" w:rsidRPr="008E58D2" w:rsidRDefault="006E7ED7" w:rsidP="00A3492E">
      <w:pPr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6E7ED7" w:rsidRPr="006E7ED7" w14:paraId="2A5A5104" w14:textId="77777777" w:rsidTr="006E7ED7">
        <w:trPr>
          <w:trHeight w:val="370"/>
        </w:trPr>
        <w:tc>
          <w:tcPr>
            <w:tcW w:w="8828" w:type="dxa"/>
            <w:noWrap/>
            <w:hideMark/>
          </w:tcPr>
          <w:p w14:paraId="1426AA27" w14:textId="77777777" w:rsidR="006E7ED7" w:rsidRPr="006E7ED7" w:rsidRDefault="006E7ED7" w:rsidP="006E7ED7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6E7ED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TERRITORIOS Y DESAFÍOS MEDIOAMBIENTALES</w:t>
            </w:r>
          </w:p>
        </w:tc>
      </w:tr>
      <w:tr w:rsidR="006E7ED7" w:rsidRPr="008E58D2" w14:paraId="4B89F181" w14:textId="77777777" w:rsidTr="006E7ED7">
        <w:trPr>
          <w:trHeight w:val="290"/>
        </w:trPr>
        <w:tc>
          <w:tcPr>
            <w:tcW w:w="8828" w:type="dxa"/>
            <w:noWrap/>
            <w:hideMark/>
          </w:tcPr>
          <w:p w14:paraId="65E2DECB" w14:textId="77777777" w:rsidR="006E7ED7" w:rsidRPr="006E7ED7" w:rsidRDefault="006E7ED7" w:rsidP="006E7ED7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6E7ED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BELTRÁN SALAZAR , KARLA ANDREA</w:t>
            </w:r>
          </w:p>
        </w:tc>
      </w:tr>
      <w:tr w:rsidR="006E7ED7" w:rsidRPr="008E58D2" w14:paraId="32B0F103" w14:textId="77777777" w:rsidTr="006E7ED7">
        <w:trPr>
          <w:trHeight w:val="290"/>
        </w:trPr>
        <w:tc>
          <w:tcPr>
            <w:tcW w:w="8828" w:type="dxa"/>
            <w:noWrap/>
            <w:hideMark/>
          </w:tcPr>
          <w:p w14:paraId="0602C0F3" w14:textId="77777777" w:rsidR="006E7ED7" w:rsidRPr="006E7ED7" w:rsidRDefault="006E7ED7" w:rsidP="006E7ED7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6E7ED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PARRA ROCHA, CRISTÓBAL ALONSO</w:t>
            </w:r>
          </w:p>
        </w:tc>
      </w:tr>
      <w:tr w:rsidR="006E7ED7" w:rsidRPr="008E58D2" w14:paraId="23197450" w14:textId="77777777" w:rsidTr="006E7ED7">
        <w:trPr>
          <w:trHeight w:val="290"/>
        </w:trPr>
        <w:tc>
          <w:tcPr>
            <w:tcW w:w="8828" w:type="dxa"/>
            <w:noWrap/>
            <w:hideMark/>
          </w:tcPr>
          <w:p w14:paraId="491AC58C" w14:textId="77777777" w:rsidR="006E7ED7" w:rsidRPr="006E7ED7" w:rsidRDefault="006E7ED7" w:rsidP="006E7ED7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6E7ED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PEÑA PARADA, MATÍAS ALONSO</w:t>
            </w:r>
          </w:p>
        </w:tc>
      </w:tr>
      <w:tr w:rsidR="006E7ED7" w:rsidRPr="008E58D2" w14:paraId="040A361A" w14:textId="77777777" w:rsidTr="006E7ED7">
        <w:trPr>
          <w:trHeight w:val="290"/>
        </w:trPr>
        <w:tc>
          <w:tcPr>
            <w:tcW w:w="8828" w:type="dxa"/>
            <w:noWrap/>
            <w:hideMark/>
          </w:tcPr>
          <w:p w14:paraId="228FDC7C" w14:textId="77777777" w:rsidR="006E7ED7" w:rsidRPr="006E7ED7" w:rsidRDefault="006E7ED7" w:rsidP="006E7ED7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6E7ED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VIVANCO SOTO, ISIDORA IGNACIA</w:t>
            </w:r>
          </w:p>
        </w:tc>
      </w:tr>
      <w:tr w:rsidR="006E7ED7" w:rsidRPr="008E58D2" w14:paraId="645F67C9" w14:textId="77777777" w:rsidTr="006E7ED7">
        <w:trPr>
          <w:trHeight w:val="290"/>
        </w:trPr>
        <w:tc>
          <w:tcPr>
            <w:tcW w:w="8828" w:type="dxa"/>
            <w:noWrap/>
            <w:hideMark/>
          </w:tcPr>
          <w:p w14:paraId="16CA27A3" w14:textId="77777777" w:rsidR="006E7ED7" w:rsidRPr="006E7ED7" w:rsidRDefault="00DE7B7D" w:rsidP="006E7ED7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E58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BERTRÁ</w:t>
            </w:r>
            <w:r w:rsidR="006E7ED7" w:rsidRPr="006E7ED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</w:t>
            </w:r>
            <w:r w:rsidRPr="008E58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 xml:space="preserve"> PONCE DE LEÓN, ALEJANDRO ZAPRIÁ</w:t>
            </w:r>
            <w:r w:rsidR="006E7ED7" w:rsidRPr="006E7ED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</w:t>
            </w:r>
          </w:p>
        </w:tc>
      </w:tr>
    </w:tbl>
    <w:p w14:paraId="3B1D867A" w14:textId="77777777" w:rsidR="006E7ED7" w:rsidRPr="008E58D2" w:rsidRDefault="006E7ED7" w:rsidP="00A3492E">
      <w:pPr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DE7B7D" w:rsidRPr="008E58D2" w14:paraId="42D87A18" w14:textId="77777777" w:rsidTr="00DE7B7D">
        <w:trPr>
          <w:trHeight w:val="370"/>
        </w:trPr>
        <w:tc>
          <w:tcPr>
            <w:tcW w:w="8828" w:type="dxa"/>
            <w:noWrap/>
            <w:hideMark/>
          </w:tcPr>
          <w:p w14:paraId="76BCC4D8" w14:textId="77777777" w:rsidR="00DE7B7D" w:rsidRPr="00DE7B7D" w:rsidRDefault="00DE7B7D" w:rsidP="00DE7B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DE7B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CIENCIAS FÍSICAS</w:t>
            </w:r>
          </w:p>
        </w:tc>
      </w:tr>
      <w:tr w:rsidR="00DE7B7D" w:rsidRPr="008E58D2" w14:paraId="3647E5A8" w14:textId="77777777" w:rsidTr="00DE7B7D">
        <w:trPr>
          <w:trHeight w:val="290"/>
        </w:trPr>
        <w:tc>
          <w:tcPr>
            <w:tcW w:w="8828" w:type="dxa"/>
            <w:noWrap/>
            <w:hideMark/>
          </w:tcPr>
          <w:p w14:paraId="05D0CCA7" w14:textId="77777777" w:rsidR="00DE7B7D" w:rsidRPr="00DE7B7D" w:rsidRDefault="00DE7B7D" w:rsidP="00DE7B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E7B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CARRASCO CONCHA, FERNANDA PAZ</w:t>
            </w:r>
          </w:p>
        </w:tc>
      </w:tr>
      <w:tr w:rsidR="00DE7B7D" w:rsidRPr="008E58D2" w14:paraId="26DFA04B" w14:textId="77777777" w:rsidTr="00DE7B7D">
        <w:trPr>
          <w:trHeight w:val="290"/>
        </w:trPr>
        <w:tc>
          <w:tcPr>
            <w:tcW w:w="8828" w:type="dxa"/>
            <w:noWrap/>
            <w:hideMark/>
          </w:tcPr>
          <w:p w14:paraId="7F422057" w14:textId="77777777" w:rsidR="00DE7B7D" w:rsidRPr="00DE7B7D" w:rsidRDefault="00DE7B7D" w:rsidP="00DE7B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E7B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 xml:space="preserve">FUENZALIDA INOSTROZA, FERNANDO IGNACIO </w:t>
            </w:r>
          </w:p>
        </w:tc>
      </w:tr>
      <w:tr w:rsidR="00DE7B7D" w:rsidRPr="008E58D2" w14:paraId="03512B4A" w14:textId="77777777" w:rsidTr="00DE7B7D">
        <w:trPr>
          <w:trHeight w:val="290"/>
        </w:trPr>
        <w:tc>
          <w:tcPr>
            <w:tcW w:w="8828" w:type="dxa"/>
            <w:noWrap/>
            <w:hideMark/>
          </w:tcPr>
          <w:p w14:paraId="6C152C4B" w14:textId="77777777" w:rsidR="00DE7B7D" w:rsidRPr="00DE7B7D" w:rsidRDefault="00DE7B7D" w:rsidP="00DE7B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E7B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FUENZALIDA SILVA, ALONSO SOLANO</w:t>
            </w:r>
          </w:p>
        </w:tc>
      </w:tr>
      <w:tr w:rsidR="00DE7B7D" w:rsidRPr="008E58D2" w14:paraId="19DB2194" w14:textId="77777777" w:rsidTr="00DE7B7D">
        <w:trPr>
          <w:trHeight w:val="290"/>
        </w:trPr>
        <w:tc>
          <w:tcPr>
            <w:tcW w:w="8828" w:type="dxa"/>
            <w:noWrap/>
            <w:hideMark/>
          </w:tcPr>
          <w:p w14:paraId="5BF67B0A" w14:textId="77777777" w:rsidR="00DE7B7D" w:rsidRPr="00DE7B7D" w:rsidRDefault="00DE7B7D" w:rsidP="00DE7B7D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DE7B7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SEPÚLVEDA RODRÍGUEZ, AGUSTINA JAVIERA</w:t>
            </w:r>
          </w:p>
        </w:tc>
      </w:tr>
    </w:tbl>
    <w:p w14:paraId="06A3E750" w14:textId="77777777" w:rsidR="00DE7B7D" w:rsidRPr="008E58D2" w:rsidRDefault="00DE7B7D" w:rsidP="00A3492E">
      <w:pPr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307A83" w:rsidRPr="00307A83" w14:paraId="2D1BDE53" w14:textId="77777777" w:rsidTr="00307A83">
        <w:trPr>
          <w:trHeight w:val="370"/>
        </w:trPr>
        <w:tc>
          <w:tcPr>
            <w:tcW w:w="8828" w:type="dxa"/>
            <w:noWrap/>
            <w:hideMark/>
          </w:tcPr>
          <w:p w14:paraId="58ED928C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LECTURA Y ESCRITURA ESPECIALIZADA</w:t>
            </w:r>
          </w:p>
        </w:tc>
      </w:tr>
      <w:tr w:rsidR="00307A83" w:rsidRPr="008E58D2" w14:paraId="534D7CF6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212CEB59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BELTRÁN SALAZAR , KARLA ANDREA</w:t>
            </w:r>
          </w:p>
        </w:tc>
      </w:tr>
      <w:tr w:rsidR="00307A83" w:rsidRPr="008E58D2" w14:paraId="016AEEFE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5EBFDC15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CEA HERNÁNDEZ, MICHELLO VALENTINO</w:t>
            </w:r>
          </w:p>
        </w:tc>
      </w:tr>
      <w:tr w:rsidR="00307A83" w:rsidRPr="008E58D2" w14:paraId="281476F5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7E5F462F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CORTÉS ORTEGA, SAKIN ANTONIA</w:t>
            </w:r>
          </w:p>
        </w:tc>
      </w:tr>
      <w:tr w:rsidR="00307A83" w:rsidRPr="008E58D2" w14:paraId="719E0A17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34245A04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DÍAZ ARCE, ISIDORA MONSERRAT</w:t>
            </w:r>
          </w:p>
        </w:tc>
      </w:tr>
      <w:tr w:rsidR="00307A83" w:rsidRPr="008E58D2" w14:paraId="38A50D87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56F60EDD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DOMINGO OSORIO, AMARO IGNACIO</w:t>
            </w:r>
          </w:p>
        </w:tc>
      </w:tr>
      <w:tr w:rsidR="00307A83" w:rsidRPr="008E58D2" w14:paraId="6286F4DF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2F04B455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LAGOS CARRASCO , MARTINA IGNACIA</w:t>
            </w:r>
          </w:p>
        </w:tc>
      </w:tr>
      <w:tr w:rsidR="00307A83" w:rsidRPr="008E58D2" w14:paraId="66BCFBDE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6E6D009A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LATORRE RÍOS, ANTONELLA CHARLOTTE</w:t>
            </w:r>
          </w:p>
        </w:tc>
      </w:tr>
      <w:tr w:rsidR="00307A83" w:rsidRPr="008E58D2" w14:paraId="4D684801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7B177173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LORCA BAEZA, VICENTE IGNACIO</w:t>
            </w:r>
          </w:p>
        </w:tc>
      </w:tr>
      <w:tr w:rsidR="00307A83" w:rsidRPr="008E58D2" w14:paraId="5B4E881C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349F38B0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MARTÍNEZ OLIVARES, JOSEFA BEATRIZ</w:t>
            </w:r>
          </w:p>
        </w:tc>
      </w:tr>
      <w:tr w:rsidR="00307A83" w:rsidRPr="008E58D2" w14:paraId="1D22913A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6EC881A5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MUÑOZ ULLOA, LAURA VICTORIA</w:t>
            </w:r>
          </w:p>
        </w:tc>
      </w:tr>
      <w:tr w:rsidR="00307A83" w:rsidRPr="008E58D2" w14:paraId="3573DC90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522A2254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PARRA ROCHA, CRISTÓBAL ALONSO</w:t>
            </w:r>
          </w:p>
        </w:tc>
      </w:tr>
      <w:tr w:rsidR="00307A83" w:rsidRPr="008E58D2" w14:paraId="37DF20C1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38E1574E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PEÑA PARADA, MATÍAS ALONSO</w:t>
            </w:r>
          </w:p>
        </w:tc>
      </w:tr>
      <w:tr w:rsidR="00307A83" w:rsidRPr="008E58D2" w14:paraId="25D38EA9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05F868A7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PÉREZ ESPINOZA, JOAQUÍN ALONSO</w:t>
            </w:r>
          </w:p>
        </w:tc>
      </w:tr>
      <w:tr w:rsidR="00307A83" w:rsidRPr="008E58D2" w14:paraId="728520AA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4014A184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VIVANCO SOTO, ISIDORA IGNACIA</w:t>
            </w:r>
          </w:p>
        </w:tc>
      </w:tr>
      <w:tr w:rsidR="00307A83" w:rsidRPr="008E58D2" w14:paraId="3D6AF09A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7843002F" w14:textId="77777777" w:rsidR="00307A83" w:rsidRPr="00307A83" w:rsidRDefault="00307A83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VARGAS CABEZAS, JOSEFINA IGNACIA</w:t>
            </w:r>
          </w:p>
        </w:tc>
      </w:tr>
      <w:tr w:rsidR="00307A83" w:rsidRPr="008E58D2" w14:paraId="0944716B" w14:textId="77777777" w:rsidTr="00307A83">
        <w:trPr>
          <w:trHeight w:val="290"/>
        </w:trPr>
        <w:tc>
          <w:tcPr>
            <w:tcW w:w="8828" w:type="dxa"/>
            <w:noWrap/>
            <w:hideMark/>
          </w:tcPr>
          <w:p w14:paraId="4A9D2294" w14:textId="77777777" w:rsidR="00307A83" w:rsidRPr="00307A83" w:rsidRDefault="004E370D" w:rsidP="00307A83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E58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BERTRÁ</w:t>
            </w:r>
            <w:r w:rsidR="00307A83"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</w:t>
            </w:r>
            <w:r w:rsidRPr="008E58D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 xml:space="preserve"> PONCE DE LEÓN, ALEJANDRO ZAPRIÁ</w:t>
            </w:r>
            <w:r w:rsidR="00307A83" w:rsidRPr="00307A8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N</w:t>
            </w:r>
          </w:p>
        </w:tc>
      </w:tr>
    </w:tbl>
    <w:p w14:paraId="21BFCDB2" w14:textId="77777777" w:rsidR="00307A83" w:rsidRPr="008E58D2" w:rsidRDefault="00307A83" w:rsidP="00A3492E">
      <w:pPr>
        <w:rPr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8C1CEC" w:rsidRPr="008C1CEC" w14:paraId="5F6B5669" w14:textId="77777777" w:rsidTr="008C1CEC">
        <w:trPr>
          <w:trHeight w:val="370"/>
        </w:trPr>
        <w:tc>
          <w:tcPr>
            <w:tcW w:w="8828" w:type="dxa"/>
            <w:noWrap/>
            <w:hideMark/>
          </w:tcPr>
          <w:p w14:paraId="5642E580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PROMOCIÓN DE ESTILOS DE VIDA ACTIVOS Y SALUDABLES</w:t>
            </w:r>
          </w:p>
        </w:tc>
      </w:tr>
      <w:tr w:rsidR="008C1CEC" w:rsidRPr="008E58D2" w14:paraId="07FB4AC3" w14:textId="77777777" w:rsidTr="008C1CEC">
        <w:trPr>
          <w:trHeight w:val="290"/>
        </w:trPr>
        <w:tc>
          <w:tcPr>
            <w:tcW w:w="8828" w:type="dxa"/>
            <w:noWrap/>
            <w:hideMark/>
          </w:tcPr>
          <w:p w14:paraId="33DEDE1A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BELTRÁN SALAZAR , KARLA ANDREA</w:t>
            </w:r>
          </w:p>
        </w:tc>
      </w:tr>
      <w:tr w:rsidR="008C1CEC" w:rsidRPr="008E58D2" w14:paraId="35168AE5" w14:textId="77777777" w:rsidTr="008C1CEC">
        <w:trPr>
          <w:trHeight w:val="290"/>
        </w:trPr>
        <w:tc>
          <w:tcPr>
            <w:tcW w:w="8828" w:type="dxa"/>
            <w:noWrap/>
            <w:hideMark/>
          </w:tcPr>
          <w:p w14:paraId="4E6FE0F9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LAGOS CARRASCO , MARTINA IGNACIA</w:t>
            </w:r>
          </w:p>
        </w:tc>
      </w:tr>
      <w:tr w:rsidR="008C1CEC" w:rsidRPr="008E58D2" w14:paraId="45888DAC" w14:textId="77777777" w:rsidTr="008C1CEC">
        <w:trPr>
          <w:trHeight w:val="290"/>
        </w:trPr>
        <w:tc>
          <w:tcPr>
            <w:tcW w:w="8828" w:type="dxa"/>
            <w:noWrap/>
            <w:hideMark/>
          </w:tcPr>
          <w:p w14:paraId="3CDB563F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LATORRE RÍOS, ANTONELLA CHARLOTTE</w:t>
            </w:r>
          </w:p>
        </w:tc>
      </w:tr>
      <w:tr w:rsidR="008C1CEC" w:rsidRPr="008E58D2" w14:paraId="4DE685B2" w14:textId="77777777" w:rsidTr="008C1CEC">
        <w:trPr>
          <w:trHeight w:val="290"/>
        </w:trPr>
        <w:tc>
          <w:tcPr>
            <w:tcW w:w="8828" w:type="dxa"/>
            <w:noWrap/>
            <w:hideMark/>
          </w:tcPr>
          <w:p w14:paraId="22AFD0B5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LORCA BAEZA, VICENTE IGNACIO</w:t>
            </w:r>
          </w:p>
        </w:tc>
      </w:tr>
      <w:tr w:rsidR="008C1CEC" w:rsidRPr="008E58D2" w14:paraId="6D864AE7" w14:textId="77777777" w:rsidTr="008C1CEC">
        <w:trPr>
          <w:trHeight w:val="290"/>
        </w:trPr>
        <w:tc>
          <w:tcPr>
            <w:tcW w:w="8828" w:type="dxa"/>
            <w:noWrap/>
            <w:hideMark/>
          </w:tcPr>
          <w:p w14:paraId="1FA3E49E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lastRenderedPageBreak/>
              <w:t>PARRA ROCHA, CRISTÓBAL ALONSO</w:t>
            </w:r>
          </w:p>
        </w:tc>
      </w:tr>
      <w:tr w:rsidR="008C1CEC" w:rsidRPr="008E58D2" w14:paraId="613B0C9A" w14:textId="77777777" w:rsidTr="008C1CEC">
        <w:trPr>
          <w:trHeight w:val="290"/>
        </w:trPr>
        <w:tc>
          <w:tcPr>
            <w:tcW w:w="8828" w:type="dxa"/>
            <w:noWrap/>
            <w:hideMark/>
          </w:tcPr>
          <w:p w14:paraId="53F46106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PEÑA PARADA, MATÍAS ALONSO</w:t>
            </w:r>
          </w:p>
        </w:tc>
      </w:tr>
      <w:tr w:rsidR="008C1CEC" w:rsidRPr="008E58D2" w14:paraId="32E2F00F" w14:textId="77777777" w:rsidTr="008C1CEC">
        <w:trPr>
          <w:trHeight w:val="290"/>
        </w:trPr>
        <w:tc>
          <w:tcPr>
            <w:tcW w:w="8828" w:type="dxa"/>
            <w:noWrap/>
            <w:hideMark/>
          </w:tcPr>
          <w:p w14:paraId="315F5F97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PÉREZ ESPINOZA, JOAQUÍN ALONSO</w:t>
            </w:r>
          </w:p>
        </w:tc>
      </w:tr>
      <w:tr w:rsidR="008C1CEC" w:rsidRPr="008E58D2" w14:paraId="3B18DF88" w14:textId="77777777" w:rsidTr="008C1CEC">
        <w:trPr>
          <w:trHeight w:val="290"/>
        </w:trPr>
        <w:tc>
          <w:tcPr>
            <w:tcW w:w="8828" w:type="dxa"/>
            <w:noWrap/>
            <w:hideMark/>
          </w:tcPr>
          <w:p w14:paraId="47203EE0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VARGAS CABEZAS, JOSEFINA IGNACIA</w:t>
            </w:r>
          </w:p>
        </w:tc>
      </w:tr>
      <w:tr w:rsidR="008C1CEC" w:rsidRPr="008E58D2" w14:paraId="089EEDDD" w14:textId="77777777" w:rsidTr="008C1CEC">
        <w:trPr>
          <w:trHeight w:val="290"/>
        </w:trPr>
        <w:tc>
          <w:tcPr>
            <w:tcW w:w="8828" w:type="dxa"/>
            <w:noWrap/>
            <w:hideMark/>
          </w:tcPr>
          <w:p w14:paraId="44443B2C" w14:textId="77777777" w:rsidR="008C1CEC" w:rsidRPr="008C1CEC" w:rsidRDefault="008C1CEC" w:rsidP="008C1CEC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C1CE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BERTRAN PONCE DE LEÓN, ALEJANDRO ZAPRIAN</w:t>
            </w:r>
          </w:p>
        </w:tc>
      </w:tr>
    </w:tbl>
    <w:p w14:paraId="5417F9D2" w14:textId="77777777" w:rsidR="006F2A53" w:rsidRPr="008E58D2" w:rsidRDefault="006F2A53" w:rsidP="00A3492E">
      <w:pPr>
        <w:rPr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6F2A53" w:rsidRPr="008E58D2" w14:paraId="10B3FB01" w14:textId="77777777" w:rsidTr="006F2A53">
        <w:trPr>
          <w:trHeight w:val="290"/>
        </w:trPr>
        <w:tc>
          <w:tcPr>
            <w:tcW w:w="8784" w:type="dxa"/>
            <w:noWrap/>
          </w:tcPr>
          <w:p w14:paraId="36D7D285" w14:textId="77777777" w:rsidR="006F2A53" w:rsidRPr="008E58D2" w:rsidRDefault="006F2A53">
            <w:pPr>
              <w:rPr>
                <w:b/>
                <w:bCs/>
                <w:sz w:val="28"/>
                <w:szCs w:val="28"/>
              </w:rPr>
            </w:pPr>
            <w:r w:rsidRPr="008E58D2">
              <w:rPr>
                <w:b/>
                <w:bCs/>
                <w:sz w:val="28"/>
                <w:szCs w:val="28"/>
              </w:rPr>
              <w:t>DISEÑO Y ARQUITECTURA</w:t>
            </w:r>
          </w:p>
        </w:tc>
      </w:tr>
      <w:tr w:rsidR="006F2A53" w:rsidRPr="008E58D2" w14:paraId="1D788611" w14:textId="77777777" w:rsidTr="006F2A53">
        <w:trPr>
          <w:trHeight w:val="290"/>
        </w:trPr>
        <w:tc>
          <w:tcPr>
            <w:tcW w:w="8784" w:type="dxa"/>
            <w:noWrap/>
            <w:hideMark/>
          </w:tcPr>
          <w:p w14:paraId="63B1222A" w14:textId="77777777" w:rsidR="006F2A53" w:rsidRPr="008E58D2" w:rsidRDefault="006F2A53">
            <w:pPr>
              <w:rPr>
                <w:b/>
                <w:bCs/>
              </w:rPr>
            </w:pPr>
            <w:r w:rsidRPr="008E58D2">
              <w:rPr>
                <w:b/>
                <w:bCs/>
              </w:rPr>
              <w:t>CEA HERNÁNDEZ, MICHELLO VALENTINO</w:t>
            </w:r>
          </w:p>
        </w:tc>
      </w:tr>
      <w:tr w:rsidR="006F2A53" w:rsidRPr="008E58D2" w14:paraId="4F814455" w14:textId="77777777" w:rsidTr="006F2A53">
        <w:trPr>
          <w:trHeight w:val="290"/>
        </w:trPr>
        <w:tc>
          <w:tcPr>
            <w:tcW w:w="8784" w:type="dxa"/>
            <w:noWrap/>
            <w:hideMark/>
          </w:tcPr>
          <w:p w14:paraId="33BC07BA" w14:textId="77777777" w:rsidR="006F2A53" w:rsidRPr="008E58D2" w:rsidRDefault="006F2A53">
            <w:pPr>
              <w:rPr>
                <w:b/>
                <w:bCs/>
              </w:rPr>
            </w:pPr>
            <w:r w:rsidRPr="008E58D2">
              <w:rPr>
                <w:b/>
                <w:bCs/>
              </w:rPr>
              <w:t>CORTÉS ORTEGA, SAKIN ANTONIA</w:t>
            </w:r>
          </w:p>
        </w:tc>
      </w:tr>
      <w:tr w:rsidR="006F2A53" w:rsidRPr="008E58D2" w14:paraId="5AE55E6C" w14:textId="77777777" w:rsidTr="006F2A53">
        <w:trPr>
          <w:trHeight w:val="290"/>
        </w:trPr>
        <w:tc>
          <w:tcPr>
            <w:tcW w:w="8784" w:type="dxa"/>
            <w:noWrap/>
            <w:hideMark/>
          </w:tcPr>
          <w:p w14:paraId="2D2761F2" w14:textId="77777777" w:rsidR="006F2A53" w:rsidRPr="008E58D2" w:rsidRDefault="006F2A53">
            <w:pPr>
              <w:rPr>
                <w:b/>
                <w:bCs/>
              </w:rPr>
            </w:pPr>
            <w:r w:rsidRPr="008E58D2">
              <w:rPr>
                <w:b/>
                <w:bCs/>
              </w:rPr>
              <w:t>DÍAZ ARCE, ISIDORA MONSERRAT</w:t>
            </w:r>
          </w:p>
        </w:tc>
      </w:tr>
      <w:tr w:rsidR="006F2A53" w:rsidRPr="008E58D2" w14:paraId="1E62900E" w14:textId="77777777" w:rsidTr="006F2A53">
        <w:trPr>
          <w:trHeight w:val="290"/>
        </w:trPr>
        <w:tc>
          <w:tcPr>
            <w:tcW w:w="8784" w:type="dxa"/>
            <w:noWrap/>
            <w:hideMark/>
          </w:tcPr>
          <w:p w14:paraId="2C644973" w14:textId="77777777" w:rsidR="006F2A53" w:rsidRPr="008E58D2" w:rsidRDefault="006F2A53">
            <w:pPr>
              <w:rPr>
                <w:b/>
                <w:bCs/>
              </w:rPr>
            </w:pPr>
            <w:r w:rsidRPr="008E58D2">
              <w:rPr>
                <w:b/>
                <w:bCs/>
              </w:rPr>
              <w:t>DOMINGO OSORIO, AMARO IGNACIO</w:t>
            </w:r>
          </w:p>
        </w:tc>
      </w:tr>
      <w:tr w:rsidR="006F2A53" w:rsidRPr="008E58D2" w14:paraId="32804659" w14:textId="77777777" w:rsidTr="006F2A53">
        <w:trPr>
          <w:trHeight w:val="290"/>
        </w:trPr>
        <w:tc>
          <w:tcPr>
            <w:tcW w:w="8784" w:type="dxa"/>
            <w:noWrap/>
            <w:hideMark/>
          </w:tcPr>
          <w:p w14:paraId="463D234E" w14:textId="77777777" w:rsidR="006F2A53" w:rsidRPr="008E58D2" w:rsidRDefault="006F2A53">
            <w:pPr>
              <w:rPr>
                <w:b/>
                <w:bCs/>
              </w:rPr>
            </w:pPr>
            <w:r w:rsidRPr="008E58D2">
              <w:rPr>
                <w:b/>
                <w:bCs/>
              </w:rPr>
              <w:t>MARTÍNEZ OLIVARES, JOSEFA BEATRIZ</w:t>
            </w:r>
          </w:p>
        </w:tc>
      </w:tr>
      <w:tr w:rsidR="006F2A53" w:rsidRPr="008E58D2" w14:paraId="67337CA9" w14:textId="77777777" w:rsidTr="006F2A53">
        <w:trPr>
          <w:trHeight w:val="290"/>
        </w:trPr>
        <w:tc>
          <w:tcPr>
            <w:tcW w:w="8784" w:type="dxa"/>
            <w:noWrap/>
            <w:hideMark/>
          </w:tcPr>
          <w:p w14:paraId="7E178418" w14:textId="77777777" w:rsidR="006F2A53" w:rsidRPr="008E58D2" w:rsidRDefault="006F2A53">
            <w:pPr>
              <w:rPr>
                <w:b/>
                <w:bCs/>
              </w:rPr>
            </w:pPr>
            <w:r w:rsidRPr="008E58D2">
              <w:rPr>
                <w:b/>
                <w:bCs/>
              </w:rPr>
              <w:t>MUÑOZ ULLOA, LAURA VICTORIA</w:t>
            </w:r>
          </w:p>
        </w:tc>
      </w:tr>
      <w:tr w:rsidR="006F2A53" w:rsidRPr="006F2A53" w14:paraId="32C26BA4" w14:textId="77777777" w:rsidTr="006F2A53">
        <w:trPr>
          <w:trHeight w:val="290"/>
        </w:trPr>
        <w:tc>
          <w:tcPr>
            <w:tcW w:w="8784" w:type="dxa"/>
            <w:noWrap/>
            <w:hideMark/>
          </w:tcPr>
          <w:p w14:paraId="3D42479F" w14:textId="77777777" w:rsidR="006F2A53" w:rsidRPr="006F2A53" w:rsidRDefault="006F2A53">
            <w:pPr>
              <w:rPr>
                <w:b/>
                <w:bCs/>
              </w:rPr>
            </w:pPr>
            <w:r w:rsidRPr="008E58D2">
              <w:rPr>
                <w:b/>
                <w:bCs/>
              </w:rPr>
              <w:t>VIVANCO SOTO, ISIDORA IGNACIA</w:t>
            </w:r>
          </w:p>
        </w:tc>
      </w:tr>
    </w:tbl>
    <w:p w14:paraId="67A833FD" w14:textId="77777777" w:rsidR="006F2A53" w:rsidRPr="00A3492E" w:rsidRDefault="006F2A53" w:rsidP="00A3492E">
      <w:pPr>
        <w:rPr>
          <w:lang w:val="es-MX"/>
        </w:rPr>
      </w:pPr>
    </w:p>
    <w:sectPr w:rsidR="006F2A53" w:rsidRPr="00A349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F41F7" w14:textId="77777777" w:rsidR="00CB5959" w:rsidRDefault="00CB5959" w:rsidP="006E7ED7">
      <w:pPr>
        <w:spacing w:after="0" w:line="240" w:lineRule="auto"/>
      </w:pPr>
      <w:r>
        <w:separator/>
      </w:r>
    </w:p>
  </w:endnote>
  <w:endnote w:type="continuationSeparator" w:id="0">
    <w:p w14:paraId="1A81831B" w14:textId="77777777" w:rsidR="00CB5959" w:rsidRDefault="00CB5959" w:rsidP="006E7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43922" w14:textId="77777777" w:rsidR="00FB2FD9" w:rsidRDefault="00FB2FD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8CD12" w14:textId="77777777" w:rsidR="00FB2FD9" w:rsidRDefault="00FB2FD9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5CDA3F79" w14:textId="77777777" w:rsidR="00FB2FD9" w:rsidRDefault="00FB2FD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82240" w14:textId="77777777" w:rsidR="00FB2FD9" w:rsidRDefault="00FB2FD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FDF37" w14:textId="77777777" w:rsidR="00CB5959" w:rsidRDefault="00CB5959" w:rsidP="006E7ED7">
      <w:pPr>
        <w:spacing w:after="0" w:line="240" w:lineRule="auto"/>
      </w:pPr>
      <w:r>
        <w:separator/>
      </w:r>
    </w:p>
  </w:footnote>
  <w:footnote w:type="continuationSeparator" w:id="0">
    <w:p w14:paraId="0D0A96ED" w14:textId="77777777" w:rsidR="00CB5959" w:rsidRDefault="00CB5959" w:rsidP="006E7E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1025C" w14:textId="77777777" w:rsidR="00FB2FD9" w:rsidRDefault="00FB2FD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D4B7F" w14:textId="419DA7A6" w:rsidR="006E7ED7" w:rsidRDefault="00AF4C40">
    <w:pPr>
      <w:pStyle w:val="Encabezado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8356E6F" wp14:editId="14DA7E14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kern w:val="0"/>
                              <w:lang w:val="es-MX"/>
                              <w14:ligatures w14:val="none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0D575B73" w14:textId="71A08708" w:rsidR="00AF4C40" w:rsidRDefault="00AF4C40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 w:rsidRPr="00AF4C40">
                                <w:rPr>
                                  <w:b/>
                                  <w:kern w:val="0"/>
                                  <w:lang w:val="es-MX"/>
                                  <w14:ligatures w14:val="none"/>
                                </w:rPr>
                                <w:t>Nómina Alumnos Especialización 2026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8356E6F" id="Rectángulo 63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b/>
                        <w:kern w:val="0"/>
                        <w:lang w:val="es-MX"/>
                        <w14:ligatures w14:val="none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0D575B73" w14:textId="71A08708" w:rsidR="00AF4C40" w:rsidRDefault="00AF4C40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 w:rsidRPr="00AF4C40">
                          <w:rPr>
                            <w:b/>
                            <w:kern w:val="0"/>
                            <w:lang w:val="es-MX"/>
                            <w14:ligatures w14:val="none"/>
                          </w:rPr>
                          <w:t>Nómina Alumnos Especialización 2026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9EC44" w14:textId="77777777" w:rsidR="00FB2FD9" w:rsidRDefault="00FB2FD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950"/>
    <w:rsid w:val="001E0295"/>
    <w:rsid w:val="00307A83"/>
    <w:rsid w:val="004E370D"/>
    <w:rsid w:val="006A150E"/>
    <w:rsid w:val="006E7ED7"/>
    <w:rsid w:val="006F2A53"/>
    <w:rsid w:val="00710950"/>
    <w:rsid w:val="008C1CEC"/>
    <w:rsid w:val="008E58D2"/>
    <w:rsid w:val="009437EF"/>
    <w:rsid w:val="009D457D"/>
    <w:rsid w:val="00A3492E"/>
    <w:rsid w:val="00AF4C40"/>
    <w:rsid w:val="00BB31B5"/>
    <w:rsid w:val="00CB5959"/>
    <w:rsid w:val="00DE7B7D"/>
    <w:rsid w:val="00E8446B"/>
    <w:rsid w:val="00F970BB"/>
    <w:rsid w:val="00FB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CB83B8"/>
  <w15:chartTrackingRefBased/>
  <w15:docId w15:val="{48B24F64-C78D-4E46-8CF9-28E2D6E7E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34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E7ED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7ED7"/>
  </w:style>
  <w:style w:type="paragraph" w:styleId="Piedepgina">
    <w:name w:val="footer"/>
    <w:basedOn w:val="Normal"/>
    <w:link w:val="PiedepginaCar"/>
    <w:uiPriority w:val="99"/>
    <w:unhideWhenUsed/>
    <w:rsid w:val="006E7ED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7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0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384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Nómina Alumnos Especialización 2026</dc:title>
  <dc:subject/>
  <dc:creator>Cristian</dc:creator>
  <cp:keywords/>
  <dc:description/>
  <cp:lastModifiedBy>Pilar del Campo</cp:lastModifiedBy>
  <cp:revision>14</cp:revision>
  <dcterms:created xsi:type="dcterms:W3CDTF">2026-01-12T02:28:00Z</dcterms:created>
  <dcterms:modified xsi:type="dcterms:W3CDTF">2026-01-15T01:52:00Z</dcterms:modified>
</cp:coreProperties>
</file>