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F7217A" w14:paraId="1BA2F1D5" w14:textId="77777777" w:rsidTr="00DD2A3F">
        <w:tc>
          <w:tcPr>
            <w:tcW w:w="4414" w:type="dxa"/>
          </w:tcPr>
          <w:p w14:paraId="219779CB" w14:textId="77777777" w:rsidR="00F7217A" w:rsidRDefault="00F7217A" w:rsidP="00DD2A3F">
            <w:pPr>
              <w:jc w:val="center"/>
              <w:rPr>
                <w:b/>
                <w:lang w:val="es-MX"/>
              </w:rPr>
            </w:pPr>
            <w:r>
              <w:rPr>
                <w:b/>
                <w:noProof/>
                <w:lang w:val="es-MX"/>
              </w:rPr>
              <w:drawing>
                <wp:inline distT="0" distB="0" distL="0" distR="0" wp14:anchorId="552434D8" wp14:editId="690C32B6">
                  <wp:extent cx="667602" cy="864000"/>
                  <wp:effectExtent l="0" t="0" r="0" b="0"/>
                  <wp:docPr id="1067253903" name="Imagen 1" descr="Logotipo, nombre de la empresa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253903" name="Imagen 1" descr="Logotipo, nombre de la empresa&#10;&#10;El contenido generado por IA puede ser incorrecto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602" cy="86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4B28242E" w14:textId="77777777" w:rsidR="00F7217A" w:rsidRDefault="00F7217A" w:rsidP="00DD2A3F">
            <w:pPr>
              <w:jc w:val="center"/>
              <w:rPr>
                <w:b/>
                <w:lang w:val="es-MX"/>
              </w:rPr>
            </w:pPr>
          </w:p>
          <w:p w14:paraId="5E00E4D5" w14:textId="77777777" w:rsidR="00F7217A" w:rsidRDefault="00F7217A" w:rsidP="00DD2A3F">
            <w:pPr>
              <w:jc w:val="center"/>
              <w:rPr>
                <w:b/>
                <w:lang w:val="es-MX"/>
              </w:rPr>
            </w:pPr>
          </w:p>
          <w:p w14:paraId="63579D56" w14:textId="0AED05DA" w:rsidR="00F7217A" w:rsidRDefault="00F7217A" w:rsidP="00DD2A3F">
            <w:pPr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Cuart</w:t>
            </w:r>
            <w:r w:rsidRPr="00B201BD">
              <w:rPr>
                <w:b/>
                <w:lang w:val="es-MX"/>
              </w:rPr>
              <w:t>o Medio A</w:t>
            </w:r>
          </w:p>
          <w:p w14:paraId="333BE3E7" w14:textId="77777777" w:rsidR="00F7217A" w:rsidRDefault="00F7217A" w:rsidP="00DD2A3F">
            <w:pPr>
              <w:jc w:val="center"/>
              <w:rPr>
                <w:b/>
                <w:lang w:val="es-MX"/>
              </w:rPr>
            </w:pPr>
          </w:p>
        </w:tc>
      </w:tr>
    </w:tbl>
    <w:p w14:paraId="360357C0" w14:textId="77777777" w:rsidR="00E66572" w:rsidRPr="00210F9F" w:rsidRDefault="00E66572" w:rsidP="00130FF3">
      <w:pPr>
        <w:jc w:val="center"/>
        <w:rPr>
          <w:b/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130FF3" w:rsidRPr="00210F9F" w14:paraId="2F3B2FEA" w14:textId="77777777" w:rsidTr="00130FF3">
        <w:trPr>
          <w:trHeight w:val="370"/>
        </w:trPr>
        <w:tc>
          <w:tcPr>
            <w:tcW w:w="8828" w:type="dxa"/>
            <w:noWrap/>
            <w:hideMark/>
          </w:tcPr>
          <w:p w14:paraId="0B9005CD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MUNDO GLOBAL</w:t>
            </w:r>
          </w:p>
        </w:tc>
      </w:tr>
      <w:tr w:rsidR="00130FF3" w:rsidRPr="00210F9F" w14:paraId="6BC7D5B0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0CA9DE75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AHUMADA HERNÁNDEZ, SEBASTIÁN ESTEBAN</w:t>
            </w:r>
          </w:p>
        </w:tc>
      </w:tr>
      <w:tr w:rsidR="00130FF3" w:rsidRPr="00210F9F" w14:paraId="63C47407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6C5DC110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CORREA YÁÑEZ, BENJAMÍN EMMANUEL</w:t>
            </w:r>
          </w:p>
        </w:tc>
      </w:tr>
      <w:tr w:rsidR="00130FF3" w:rsidRPr="00210F9F" w14:paraId="6CD584C0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02A41C12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CUBILLOS VALDÉS, SAMANTHA ALEXIA</w:t>
            </w:r>
          </w:p>
        </w:tc>
      </w:tr>
      <w:tr w:rsidR="00130FF3" w:rsidRPr="00210F9F" w14:paraId="3C9E065F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5652AC04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ESCOBAR JARAMILLO, ANTONIA IGNACIA</w:t>
            </w:r>
          </w:p>
        </w:tc>
      </w:tr>
      <w:tr w:rsidR="00130FF3" w:rsidRPr="00210F9F" w14:paraId="342C3416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5673A17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FUENZALIDA DONOSO, FLORENCIA EMILIA</w:t>
            </w:r>
          </w:p>
        </w:tc>
      </w:tr>
      <w:tr w:rsidR="00130FF3" w:rsidRPr="00210F9F" w14:paraId="38EEF594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ED6FE85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GODOY BILBAO, MATÍAS IGNACIO</w:t>
            </w:r>
          </w:p>
        </w:tc>
      </w:tr>
      <w:tr w:rsidR="00130FF3" w:rsidRPr="00210F9F" w14:paraId="149A8625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4250109F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GOMEZ DURANGO, SAMANTA</w:t>
            </w:r>
          </w:p>
        </w:tc>
      </w:tr>
      <w:tr w:rsidR="00130FF3" w:rsidRPr="00210F9F" w14:paraId="651D0452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0718FFE1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BAEZ, VICTORIA MARTINA</w:t>
            </w:r>
          </w:p>
        </w:tc>
      </w:tr>
      <w:tr w:rsidR="00130FF3" w:rsidRPr="00210F9F" w14:paraId="7EDDB77D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253BB6BA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GONZALEZ SULBARAN, ARIANNA JANESHK</w:t>
            </w:r>
          </w:p>
        </w:tc>
      </w:tr>
      <w:tr w:rsidR="00130FF3" w:rsidRPr="00210F9F" w14:paraId="7D35FDE4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AD51FE9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LÓPEZ JARA, SOFÍA BELÉN</w:t>
            </w:r>
          </w:p>
        </w:tc>
      </w:tr>
      <w:tr w:rsidR="00130FF3" w:rsidRPr="00210F9F" w14:paraId="67160760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B5A0246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LORCA ACUÑA, VALENTINA BELÉN</w:t>
            </w:r>
          </w:p>
        </w:tc>
      </w:tr>
      <w:tr w:rsidR="00130FF3" w:rsidRPr="00210F9F" w14:paraId="7014737B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5325E6CF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MEDEL FLECK, MARÍA JOSÉ</w:t>
            </w:r>
          </w:p>
        </w:tc>
      </w:tr>
      <w:tr w:rsidR="00130FF3" w:rsidRPr="00210F9F" w14:paraId="027C1E54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5B9F1F2E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MEDINA PÉREZ, FLORENCIA ISIDORA</w:t>
            </w:r>
          </w:p>
        </w:tc>
      </w:tr>
      <w:tr w:rsidR="00130FF3" w:rsidRPr="00210F9F" w14:paraId="2928B399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6EA41E3B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MORI VIDELA, CAMILA AMAZONAS</w:t>
            </w:r>
          </w:p>
        </w:tc>
      </w:tr>
      <w:tr w:rsidR="00130FF3" w:rsidRPr="00210F9F" w14:paraId="3106D3CE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97ED039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MUÑOZ SOLÍS, ISIDORA CAROLINA</w:t>
            </w:r>
          </w:p>
        </w:tc>
      </w:tr>
      <w:tr w:rsidR="00130FF3" w:rsidRPr="00210F9F" w14:paraId="69172893" w14:textId="77777777" w:rsidTr="00130FF3">
        <w:trPr>
          <w:trHeight w:val="283"/>
        </w:trPr>
        <w:tc>
          <w:tcPr>
            <w:tcW w:w="8828" w:type="dxa"/>
            <w:noWrap/>
            <w:hideMark/>
          </w:tcPr>
          <w:p w14:paraId="6DF8490B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NARVÁEZ SILVA, MAXIMILIANO JAVIER</w:t>
            </w:r>
          </w:p>
        </w:tc>
      </w:tr>
      <w:tr w:rsidR="00130FF3" w:rsidRPr="00210F9F" w14:paraId="1A56A4BF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387C79BA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NIERAAD SAN MARTÍN , NICOLÁS ANTONIO</w:t>
            </w:r>
          </w:p>
        </w:tc>
      </w:tr>
      <w:tr w:rsidR="00130FF3" w:rsidRPr="00210F9F" w14:paraId="1E82A66C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08FAF481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PEñA SILVA, MARTINA ANTONIA</w:t>
            </w:r>
          </w:p>
        </w:tc>
      </w:tr>
      <w:tr w:rsidR="00130FF3" w:rsidRPr="00210F9F" w14:paraId="03D86AD3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537417F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QUINTANA ÁLVAREZ, MARIBEL PATRICIA</w:t>
            </w:r>
          </w:p>
        </w:tc>
      </w:tr>
      <w:tr w:rsidR="00130FF3" w:rsidRPr="00210F9F" w14:paraId="6F178C92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2086D148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SERRANO ORELLANA, VICENTE EDUARDO</w:t>
            </w:r>
          </w:p>
        </w:tc>
      </w:tr>
      <w:tr w:rsidR="00130FF3" w:rsidRPr="00210F9F" w14:paraId="3468409E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7578BFF0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VEGA CORVALÁN, VALENTINA NICOLETTE</w:t>
            </w:r>
          </w:p>
        </w:tc>
      </w:tr>
      <w:tr w:rsidR="00130FF3" w:rsidRPr="00210F9F" w14:paraId="3C7FEEDF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E83AC91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VIANA NAVARRO, MIGUEL ANGEL</w:t>
            </w:r>
          </w:p>
        </w:tc>
      </w:tr>
      <w:tr w:rsidR="00130FF3" w:rsidRPr="00210F9F" w14:paraId="5F8F3F9B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2FBC3B2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YÁÑEZ RODRÍGUEZ, AMARA FLORENCIA</w:t>
            </w:r>
          </w:p>
        </w:tc>
      </w:tr>
      <w:tr w:rsidR="00130FF3" w:rsidRPr="00210F9F" w14:paraId="1DED29C9" w14:textId="77777777" w:rsidTr="00130FF3">
        <w:trPr>
          <w:trHeight w:val="290"/>
        </w:trPr>
        <w:tc>
          <w:tcPr>
            <w:tcW w:w="8828" w:type="dxa"/>
            <w:noWrap/>
            <w:hideMark/>
          </w:tcPr>
          <w:p w14:paraId="15880324" w14:textId="77777777" w:rsidR="00130FF3" w:rsidRPr="00130FF3" w:rsidRDefault="00130FF3" w:rsidP="00130FF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30F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PEDREROS CARRASCO, TOMÁS FELIPE</w:t>
            </w:r>
          </w:p>
        </w:tc>
      </w:tr>
    </w:tbl>
    <w:p w14:paraId="2E68D638" w14:textId="77777777" w:rsidR="00130FF3" w:rsidRPr="00210F9F" w:rsidRDefault="00130FF3" w:rsidP="00130FF3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31595A" w:rsidRPr="00210F9F" w14:paraId="150BF9C3" w14:textId="77777777" w:rsidTr="0031595A">
        <w:trPr>
          <w:trHeight w:val="370"/>
        </w:trPr>
        <w:tc>
          <w:tcPr>
            <w:tcW w:w="8828" w:type="dxa"/>
            <w:noWrap/>
            <w:hideMark/>
          </w:tcPr>
          <w:p w14:paraId="06EEDFCA" w14:textId="77777777" w:rsidR="0031595A" w:rsidRPr="0031595A" w:rsidRDefault="0031595A" w:rsidP="003159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3159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ARTES VISUALES</w:t>
            </w:r>
          </w:p>
        </w:tc>
      </w:tr>
      <w:tr w:rsidR="0031595A" w:rsidRPr="00210F9F" w14:paraId="5A9F23AB" w14:textId="77777777" w:rsidTr="0031595A">
        <w:trPr>
          <w:trHeight w:val="290"/>
        </w:trPr>
        <w:tc>
          <w:tcPr>
            <w:tcW w:w="8828" w:type="dxa"/>
            <w:noWrap/>
            <w:hideMark/>
          </w:tcPr>
          <w:p w14:paraId="07797C38" w14:textId="77777777" w:rsidR="0031595A" w:rsidRPr="0031595A" w:rsidRDefault="0031595A" w:rsidP="003159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159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DÍAZ DONOSO, FERNANDA CAROLINA</w:t>
            </w:r>
          </w:p>
        </w:tc>
      </w:tr>
      <w:tr w:rsidR="0031595A" w:rsidRPr="00210F9F" w14:paraId="715AE2F9" w14:textId="77777777" w:rsidTr="0031595A">
        <w:trPr>
          <w:trHeight w:val="290"/>
        </w:trPr>
        <w:tc>
          <w:tcPr>
            <w:tcW w:w="8828" w:type="dxa"/>
            <w:noWrap/>
            <w:hideMark/>
          </w:tcPr>
          <w:p w14:paraId="26284139" w14:textId="77777777" w:rsidR="0031595A" w:rsidRPr="0031595A" w:rsidRDefault="0031595A" w:rsidP="003159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159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DURÁN HERMOSILLA, ALLISON MARINA</w:t>
            </w:r>
          </w:p>
        </w:tc>
      </w:tr>
      <w:tr w:rsidR="0031595A" w:rsidRPr="00210F9F" w14:paraId="29A85C8F" w14:textId="77777777" w:rsidTr="0031595A">
        <w:trPr>
          <w:trHeight w:val="290"/>
        </w:trPr>
        <w:tc>
          <w:tcPr>
            <w:tcW w:w="8828" w:type="dxa"/>
            <w:noWrap/>
            <w:hideMark/>
          </w:tcPr>
          <w:p w14:paraId="46C25E4C" w14:textId="77777777" w:rsidR="0031595A" w:rsidRPr="0031595A" w:rsidRDefault="0031595A" w:rsidP="003159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159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VÁSQUEZ LISBOA, JULIÁN ISRAEL</w:t>
            </w:r>
          </w:p>
        </w:tc>
      </w:tr>
    </w:tbl>
    <w:p w14:paraId="3AF39059" w14:textId="77777777" w:rsidR="0031595A" w:rsidRPr="00210F9F" w:rsidRDefault="0031595A" w:rsidP="0031595A">
      <w:pPr>
        <w:jc w:val="both"/>
        <w:rPr>
          <w:lang w:val="es-MX"/>
        </w:rPr>
      </w:pPr>
    </w:p>
    <w:p w14:paraId="2CF57B3A" w14:textId="77777777" w:rsidR="0031595A" w:rsidRPr="00210F9F" w:rsidRDefault="0031595A" w:rsidP="0031595A">
      <w:pPr>
        <w:jc w:val="both"/>
        <w:rPr>
          <w:lang w:val="es-MX"/>
        </w:rPr>
      </w:pPr>
    </w:p>
    <w:p w14:paraId="60853231" w14:textId="77777777" w:rsidR="0031595A" w:rsidRPr="00210F9F" w:rsidRDefault="0031595A" w:rsidP="0031595A">
      <w:pPr>
        <w:jc w:val="both"/>
        <w:rPr>
          <w:lang w:val="es-MX"/>
        </w:rPr>
      </w:pPr>
    </w:p>
    <w:p w14:paraId="70E35EA2" w14:textId="77777777" w:rsidR="0031595A" w:rsidRPr="00210F9F" w:rsidRDefault="0031595A" w:rsidP="0031595A">
      <w:pPr>
        <w:jc w:val="both"/>
        <w:rPr>
          <w:lang w:val="es-MX"/>
        </w:rPr>
      </w:pPr>
    </w:p>
    <w:p w14:paraId="5DB26F13" w14:textId="77777777" w:rsidR="0031595A" w:rsidRPr="00210F9F" w:rsidRDefault="0031595A" w:rsidP="0031595A">
      <w:pPr>
        <w:jc w:val="both"/>
        <w:rPr>
          <w:lang w:val="es-MX"/>
        </w:rPr>
      </w:pPr>
    </w:p>
    <w:p w14:paraId="215C206B" w14:textId="77777777" w:rsidR="0031595A" w:rsidRPr="00210F9F" w:rsidRDefault="0031595A" w:rsidP="0031595A">
      <w:pPr>
        <w:jc w:val="both"/>
        <w:rPr>
          <w:lang w:val="es-MX"/>
        </w:rPr>
      </w:pPr>
    </w:p>
    <w:p w14:paraId="66546DA7" w14:textId="77777777" w:rsidR="0031595A" w:rsidRPr="00210F9F" w:rsidRDefault="0031595A" w:rsidP="0031595A">
      <w:pPr>
        <w:jc w:val="both"/>
        <w:rPr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31595A" w:rsidRPr="00210F9F" w14:paraId="1B2F5080" w14:textId="77777777" w:rsidTr="0031595A">
        <w:trPr>
          <w:trHeight w:val="290"/>
        </w:trPr>
        <w:tc>
          <w:tcPr>
            <w:tcW w:w="8784" w:type="dxa"/>
            <w:noWrap/>
          </w:tcPr>
          <w:p w14:paraId="4FFF9621" w14:textId="77777777" w:rsidR="0031595A" w:rsidRPr="00210F9F" w:rsidRDefault="0031595A" w:rsidP="0031595A">
            <w:pPr>
              <w:jc w:val="both"/>
              <w:rPr>
                <w:b/>
                <w:bCs/>
                <w:sz w:val="28"/>
                <w:szCs w:val="28"/>
              </w:rPr>
            </w:pPr>
            <w:r w:rsidRPr="00210F9F">
              <w:rPr>
                <w:b/>
                <w:bCs/>
                <w:sz w:val="28"/>
                <w:szCs w:val="28"/>
              </w:rPr>
              <w:t>SEMINARIO DE FILOSOFÍA</w:t>
            </w:r>
          </w:p>
        </w:tc>
      </w:tr>
      <w:tr w:rsidR="0031595A" w:rsidRPr="00210F9F" w14:paraId="271DD899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012FF02E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CUBILLOS VALDÉS, SAMANTHA ALEXIA</w:t>
            </w:r>
          </w:p>
        </w:tc>
      </w:tr>
      <w:tr w:rsidR="0031595A" w:rsidRPr="00210F9F" w14:paraId="2B0ECC1F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3F0B2ECA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DÍAZ DONOSO, FERNANDA CAROLINA</w:t>
            </w:r>
          </w:p>
        </w:tc>
      </w:tr>
      <w:tr w:rsidR="0031595A" w:rsidRPr="00210F9F" w14:paraId="73FF59F9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71B97D0D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DURÁN HERMOSILLA, ALLISON MARINA</w:t>
            </w:r>
          </w:p>
        </w:tc>
      </w:tr>
      <w:tr w:rsidR="0031595A" w:rsidRPr="00210F9F" w14:paraId="73E0D1BE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262BA835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ESCOBAR JARAMILLO, ANTONIA IGNACIA</w:t>
            </w:r>
          </w:p>
        </w:tc>
      </w:tr>
      <w:tr w:rsidR="0031595A" w:rsidRPr="00210F9F" w14:paraId="032790B1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12DB53B9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FUENZALIDA DONOSO, FLORENCIA EMILIA</w:t>
            </w:r>
          </w:p>
        </w:tc>
      </w:tr>
      <w:tr w:rsidR="0031595A" w:rsidRPr="00210F9F" w14:paraId="678028A6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1FE6776C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GONZÁLEZ BAEZ, VICTORIA MARTINA</w:t>
            </w:r>
          </w:p>
        </w:tc>
      </w:tr>
      <w:tr w:rsidR="0031595A" w:rsidRPr="00210F9F" w14:paraId="4FC01B1B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3AA464E9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LORCA ACUÑA, VALENTINA BELÉN</w:t>
            </w:r>
          </w:p>
        </w:tc>
      </w:tr>
      <w:tr w:rsidR="0031595A" w:rsidRPr="00210F9F" w14:paraId="09DFCC69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17DCBA32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MEDEL FLECK, MARÍA JOSÉ</w:t>
            </w:r>
          </w:p>
        </w:tc>
      </w:tr>
      <w:tr w:rsidR="0031595A" w:rsidRPr="00210F9F" w14:paraId="5B7FA1D8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69B18D1E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MEDINA PÉREZ, FLORENCIA ISIDORA</w:t>
            </w:r>
          </w:p>
        </w:tc>
      </w:tr>
      <w:tr w:rsidR="0031595A" w:rsidRPr="00210F9F" w14:paraId="65BC71C2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4A70D587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MORI VIDELA, CAMILA AMAZONAS</w:t>
            </w:r>
          </w:p>
        </w:tc>
      </w:tr>
      <w:tr w:rsidR="0031595A" w:rsidRPr="00210F9F" w14:paraId="06523556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096517E4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VÁSQUEZ LISBOA, JULIÁN ISRAEL</w:t>
            </w:r>
          </w:p>
        </w:tc>
      </w:tr>
      <w:tr w:rsidR="0031595A" w:rsidRPr="00210F9F" w14:paraId="735034E8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1AD4DDDD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VEGA CORVALÁN, VALENTINA NICOLETTE</w:t>
            </w:r>
          </w:p>
        </w:tc>
      </w:tr>
      <w:tr w:rsidR="0031595A" w:rsidRPr="00210F9F" w14:paraId="1FF6E2E6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670AAF60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YÁÑEZ RODRÍGUEZ, AMARA FLORENCIA</w:t>
            </w:r>
          </w:p>
        </w:tc>
      </w:tr>
      <w:tr w:rsidR="0031595A" w:rsidRPr="00210F9F" w14:paraId="78EAA290" w14:textId="77777777" w:rsidTr="0031595A">
        <w:trPr>
          <w:trHeight w:val="290"/>
        </w:trPr>
        <w:tc>
          <w:tcPr>
            <w:tcW w:w="8784" w:type="dxa"/>
            <w:noWrap/>
            <w:hideMark/>
          </w:tcPr>
          <w:p w14:paraId="5D6B500B" w14:textId="77777777" w:rsidR="0031595A" w:rsidRPr="00210F9F" w:rsidRDefault="0031595A" w:rsidP="0031595A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PEDREROS CARRASCO, TOMÁS FELIPE</w:t>
            </w:r>
          </w:p>
        </w:tc>
      </w:tr>
    </w:tbl>
    <w:p w14:paraId="5C6B7615" w14:textId="77777777" w:rsidR="0031595A" w:rsidRPr="00210F9F" w:rsidRDefault="0031595A" w:rsidP="0031595A">
      <w:pPr>
        <w:jc w:val="both"/>
        <w:rPr>
          <w:sz w:val="28"/>
          <w:szCs w:val="28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B26DB6" w:rsidRPr="00210F9F" w14:paraId="41098D79" w14:textId="77777777" w:rsidTr="008F6C4C">
        <w:trPr>
          <w:trHeight w:val="290"/>
        </w:trPr>
        <w:tc>
          <w:tcPr>
            <w:tcW w:w="8784" w:type="dxa"/>
            <w:noWrap/>
          </w:tcPr>
          <w:p w14:paraId="219DE291" w14:textId="77777777" w:rsidR="00B26DB6" w:rsidRPr="00210F9F" w:rsidRDefault="00B26DB6" w:rsidP="00B26DB6">
            <w:pPr>
              <w:jc w:val="both"/>
              <w:rPr>
                <w:b/>
                <w:bCs/>
                <w:sz w:val="28"/>
                <w:szCs w:val="28"/>
              </w:rPr>
            </w:pPr>
            <w:r w:rsidRPr="00210F9F">
              <w:rPr>
                <w:b/>
                <w:bCs/>
                <w:sz w:val="28"/>
                <w:szCs w:val="28"/>
              </w:rPr>
              <w:t>LÍMITES, DERIVADAS E INTEGRALES</w:t>
            </w:r>
          </w:p>
        </w:tc>
      </w:tr>
      <w:tr w:rsidR="00B26DB6" w:rsidRPr="00210F9F" w14:paraId="5D759CBB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268528A9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AHUMADA HERNÁNDEZ, SEBASTIÁN ESTEBAN</w:t>
            </w:r>
          </w:p>
        </w:tc>
      </w:tr>
      <w:tr w:rsidR="00B26DB6" w:rsidRPr="00210F9F" w14:paraId="25DFE2BD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040A9AC3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CORREA YÁÑEZ, BENJAMÍN EMMANUEL</w:t>
            </w:r>
          </w:p>
        </w:tc>
      </w:tr>
      <w:tr w:rsidR="00B26DB6" w:rsidRPr="00210F9F" w14:paraId="37654F05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190A3378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GODOY BILBAO, MATÍAS IGNACIO</w:t>
            </w:r>
          </w:p>
        </w:tc>
      </w:tr>
      <w:tr w:rsidR="00B26DB6" w:rsidRPr="00210F9F" w14:paraId="303D0899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44955725" w14:textId="77777777" w:rsidR="00B26DB6" w:rsidRPr="00210F9F" w:rsidRDefault="005A2853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GÓ</w:t>
            </w:r>
            <w:r w:rsidR="00B26DB6" w:rsidRPr="00210F9F">
              <w:rPr>
                <w:b/>
                <w:bCs/>
              </w:rPr>
              <w:t>MEZ DURANGO, SAMANTA</w:t>
            </w:r>
          </w:p>
        </w:tc>
      </w:tr>
      <w:tr w:rsidR="00B26DB6" w:rsidRPr="00210F9F" w14:paraId="2D2ED745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307FAD79" w14:textId="77777777" w:rsidR="00B26DB6" w:rsidRPr="00210F9F" w:rsidRDefault="005A2853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GONZÁLEZ SULBARÁ</w:t>
            </w:r>
            <w:r w:rsidR="00B26DB6" w:rsidRPr="00210F9F">
              <w:rPr>
                <w:b/>
                <w:bCs/>
              </w:rPr>
              <w:t>N, ARIANNA JANESHK</w:t>
            </w:r>
          </w:p>
        </w:tc>
      </w:tr>
      <w:tr w:rsidR="00B26DB6" w:rsidRPr="00210F9F" w14:paraId="59FBE370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79054383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LÓPEZ JARA, SOFÍA BELÉN</w:t>
            </w:r>
          </w:p>
        </w:tc>
      </w:tr>
      <w:tr w:rsidR="00B26DB6" w:rsidRPr="00210F9F" w14:paraId="556FA029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2F511A6D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MUÑOZ SOLÍS, ISIDORA CAROLINA</w:t>
            </w:r>
          </w:p>
        </w:tc>
      </w:tr>
      <w:tr w:rsidR="00B26DB6" w:rsidRPr="00210F9F" w14:paraId="248CF5AC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3660398F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NARVÁEZ SILVA, MAXIMILIANO JAVIER</w:t>
            </w:r>
          </w:p>
        </w:tc>
      </w:tr>
      <w:tr w:rsidR="00B26DB6" w:rsidRPr="00210F9F" w14:paraId="3FBCDDDD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4EB98F57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NIERAAD SAN MARTÍN , NICOLÁS ANTONIO</w:t>
            </w:r>
          </w:p>
        </w:tc>
      </w:tr>
      <w:tr w:rsidR="00B26DB6" w:rsidRPr="00210F9F" w14:paraId="29B4098F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4B983848" w14:textId="77777777" w:rsidR="00B26DB6" w:rsidRPr="00210F9F" w:rsidRDefault="005A2853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PEÑ</w:t>
            </w:r>
            <w:r w:rsidR="00B26DB6" w:rsidRPr="00210F9F">
              <w:rPr>
                <w:b/>
                <w:bCs/>
              </w:rPr>
              <w:t>A SILVA, MARTINA ANTONIA</w:t>
            </w:r>
          </w:p>
        </w:tc>
      </w:tr>
      <w:tr w:rsidR="00B26DB6" w:rsidRPr="00210F9F" w14:paraId="6B3A894C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7ADF7FE6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QUINTANA ÁLVAREZ, MARIBEL PATRICIA</w:t>
            </w:r>
          </w:p>
        </w:tc>
      </w:tr>
      <w:tr w:rsidR="00B26DB6" w:rsidRPr="00210F9F" w14:paraId="2DC6A87D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3FB2146E" w14:textId="77777777" w:rsidR="00B26DB6" w:rsidRPr="00210F9F" w:rsidRDefault="00B26DB6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SERRANO ORELLANA, VICENTE EDUARDO</w:t>
            </w:r>
          </w:p>
        </w:tc>
      </w:tr>
      <w:tr w:rsidR="00B26DB6" w:rsidRPr="00210F9F" w14:paraId="152BBA67" w14:textId="77777777" w:rsidTr="008F6C4C">
        <w:trPr>
          <w:trHeight w:val="290"/>
        </w:trPr>
        <w:tc>
          <w:tcPr>
            <w:tcW w:w="8784" w:type="dxa"/>
            <w:noWrap/>
            <w:hideMark/>
          </w:tcPr>
          <w:p w14:paraId="393A85CC" w14:textId="77777777" w:rsidR="00B26DB6" w:rsidRPr="00210F9F" w:rsidRDefault="005A2853" w:rsidP="00B26DB6">
            <w:pPr>
              <w:jc w:val="both"/>
              <w:rPr>
                <w:b/>
                <w:bCs/>
              </w:rPr>
            </w:pPr>
            <w:r w:rsidRPr="00210F9F">
              <w:rPr>
                <w:b/>
                <w:bCs/>
              </w:rPr>
              <w:t>VIANA NAVARRO, MIGUEL Á</w:t>
            </w:r>
            <w:r w:rsidR="00B26DB6" w:rsidRPr="00210F9F">
              <w:rPr>
                <w:b/>
                <w:bCs/>
              </w:rPr>
              <w:t>NGEL</w:t>
            </w:r>
          </w:p>
        </w:tc>
      </w:tr>
    </w:tbl>
    <w:p w14:paraId="499ACC59" w14:textId="77777777" w:rsidR="00B26DB6" w:rsidRPr="00210F9F" w:rsidRDefault="00B26DB6" w:rsidP="0031595A">
      <w:pPr>
        <w:jc w:val="both"/>
        <w:rPr>
          <w:lang w:val="es-MX"/>
        </w:rPr>
      </w:pPr>
    </w:p>
    <w:p w14:paraId="529E3E62" w14:textId="77777777" w:rsidR="00511DB4" w:rsidRPr="00210F9F" w:rsidRDefault="00511DB4" w:rsidP="0031595A">
      <w:pPr>
        <w:jc w:val="both"/>
        <w:rPr>
          <w:lang w:val="es-MX"/>
        </w:rPr>
      </w:pPr>
    </w:p>
    <w:p w14:paraId="1BCC1D74" w14:textId="77777777" w:rsidR="00511DB4" w:rsidRPr="00210F9F" w:rsidRDefault="00511DB4" w:rsidP="0031595A">
      <w:pPr>
        <w:jc w:val="both"/>
        <w:rPr>
          <w:lang w:val="es-MX"/>
        </w:rPr>
      </w:pPr>
    </w:p>
    <w:p w14:paraId="0092BB8B" w14:textId="77777777" w:rsidR="00511DB4" w:rsidRPr="00210F9F" w:rsidRDefault="00511DB4" w:rsidP="0031595A">
      <w:pPr>
        <w:jc w:val="both"/>
        <w:rPr>
          <w:lang w:val="es-MX"/>
        </w:rPr>
      </w:pPr>
    </w:p>
    <w:p w14:paraId="18317327" w14:textId="77777777" w:rsidR="00511DB4" w:rsidRPr="00210F9F" w:rsidRDefault="00511DB4" w:rsidP="0031595A">
      <w:pPr>
        <w:jc w:val="both"/>
        <w:rPr>
          <w:lang w:val="es-MX"/>
        </w:rPr>
      </w:pPr>
    </w:p>
    <w:p w14:paraId="3C1B66BA" w14:textId="77777777" w:rsidR="00511DB4" w:rsidRPr="00210F9F" w:rsidRDefault="00511DB4" w:rsidP="0031595A">
      <w:pPr>
        <w:jc w:val="both"/>
        <w:rPr>
          <w:lang w:val="es-MX"/>
        </w:rPr>
      </w:pPr>
    </w:p>
    <w:p w14:paraId="0240BE76" w14:textId="77777777" w:rsidR="00511DB4" w:rsidRPr="00210F9F" w:rsidRDefault="00511DB4" w:rsidP="0031595A">
      <w:pPr>
        <w:jc w:val="both"/>
        <w:rPr>
          <w:lang w:val="es-MX"/>
        </w:rPr>
      </w:pPr>
    </w:p>
    <w:p w14:paraId="08D7583D" w14:textId="77777777" w:rsidR="00511DB4" w:rsidRPr="00210F9F" w:rsidRDefault="00511DB4" w:rsidP="0031595A">
      <w:pPr>
        <w:jc w:val="both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511DB4" w:rsidRPr="00210F9F" w14:paraId="43839A78" w14:textId="77777777" w:rsidTr="00511DB4">
        <w:trPr>
          <w:trHeight w:val="370"/>
        </w:trPr>
        <w:tc>
          <w:tcPr>
            <w:tcW w:w="8828" w:type="dxa"/>
            <w:noWrap/>
            <w:hideMark/>
          </w:tcPr>
          <w:p w14:paraId="4860C573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CIENCIAS QUÍMICA</w:t>
            </w:r>
          </w:p>
        </w:tc>
      </w:tr>
      <w:tr w:rsidR="00511DB4" w:rsidRPr="00210F9F" w14:paraId="19BE2175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2AC9C603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AHUMADA HERNÁNDEZ, SEBASTIÁN ESTEBAN</w:t>
            </w:r>
          </w:p>
        </w:tc>
      </w:tr>
      <w:tr w:rsidR="00511DB4" w:rsidRPr="00210F9F" w14:paraId="25BFE4EB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2E163A1B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CORREA YÁÑEZ, BENJAMÍN EMMANUEL</w:t>
            </w:r>
          </w:p>
        </w:tc>
      </w:tr>
      <w:tr w:rsidR="00511DB4" w:rsidRPr="00210F9F" w14:paraId="057A238C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4DBDCD4F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CUBILLOS VALDÉS, SAMANTHA ALEXIA</w:t>
            </w:r>
          </w:p>
        </w:tc>
      </w:tr>
      <w:tr w:rsidR="00511DB4" w:rsidRPr="00210F9F" w14:paraId="0D5EF4FA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39B26F27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DÍAZ DONOSO, FERNANDA CAROLINA</w:t>
            </w:r>
          </w:p>
        </w:tc>
      </w:tr>
      <w:tr w:rsidR="00511DB4" w:rsidRPr="00210F9F" w14:paraId="13C370D8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0EE8CB14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DURÁN HERMOSILLA, ALLISON MARINA</w:t>
            </w:r>
          </w:p>
        </w:tc>
      </w:tr>
      <w:tr w:rsidR="00511DB4" w:rsidRPr="00210F9F" w14:paraId="0CB72A5E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4BCCD93F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FUENZALIDA DONOSO FLOENCIA EMILIA</w:t>
            </w:r>
          </w:p>
        </w:tc>
      </w:tr>
      <w:tr w:rsidR="00511DB4" w:rsidRPr="00210F9F" w14:paraId="7CDD8462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69E121E0" w14:textId="77777777" w:rsidR="00511DB4" w:rsidRPr="00511DB4" w:rsidRDefault="00864863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BÁ</w:t>
            </w:r>
            <w:r w:rsidR="00511DB4"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EZ, VICTORIA MARTINA</w:t>
            </w:r>
          </w:p>
        </w:tc>
      </w:tr>
      <w:tr w:rsidR="00511DB4" w:rsidRPr="00210F9F" w14:paraId="21108219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592CA706" w14:textId="77777777" w:rsidR="00511DB4" w:rsidRPr="00511DB4" w:rsidRDefault="00864863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GONZALEZ SULBARÁ</w:t>
            </w:r>
            <w:r w:rsidR="00511DB4"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N, ARIANNA JANESHK</w:t>
            </w:r>
          </w:p>
        </w:tc>
      </w:tr>
      <w:tr w:rsidR="00511DB4" w:rsidRPr="00210F9F" w14:paraId="092DAB21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115BC8A9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LÓPEZ JARA, SOFÍA BELÉN</w:t>
            </w:r>
          </w:p>
        </w:tc>
      </w:tr>
      <w:tr w:rsidR="00511DB4" w:rsidRPr="00210F9F" w14:paraId="0E6DCE6F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380AB927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MUÑOZ SOLÍS, ISIDORA CAROLINA</w:t>
            </w:r>
          </w:p>
        </w:tc>
      </w:tr>
      <w:tr w:rsidR="00511DB4" w:rsidRPr="00210F9F" w14:paraId="67F1BB4E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259533D2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QUINTANA ÁLVAREZ, MARIBEL PATRICIA</w:t>
            </w:r>
          </w:p>
        </w:tc>
      </w:tr>
      <w:tr w:rsidR="00511DB4" w:rsidRPr="00210F9F" w14:paraId="332BC44D" w14:textId="77777777" w:rsidTr="00511DB4">
        <w:trPr>
          <w:trHeight w:val="290"/>
        </w:trPr>
        <w:tc>
          <w:tcPr>
            <w:tcW w:w="8828" w:type="dxa"/>
            <w:noWrap/>
            <w:hideMark/>
          </w:tcPr>
          <w:p w14:paraId="3FAB8C22" w14:textId="77777777" w:rsidR="00511DB4" w:rsidRPr="00511DB4" w:rsidRDefault="00511DB4" w:rsidP="00511DB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11D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YÁÑEZ RODRÍGUEZ, AMARA FLORENCIA</w:t>
            </w:r>
          </w:p>
        </w:tc>
      </w:tr>
    </w:tbl>
    <w:p w14:paraId="3116908B" w14:textId="77777777" w:rsidR="00511DB4" w:rsidRPr="00210F9F" w:rsidRDefault="00511DB4" w:rsidP="0031595A">
      <w:pPr>
        <w:jc w:val="both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DB4C2E" w:rsidRPr="00DB4C2E" w14:paraId="1A282FCB" w14:textId="77777777" w:rsidTr="00DB4C2E">
        <w:trPr>
          <w:trHeight w:val="370"/>
        </w:trPr>
        <w:tc>
          <w:tcPr>
            <w:tcW w:w="8828" w:type="dxa"/>
            <w:noWrap/>
            <w:hideMark/>
          </w:tcPr>
          <w:p w14:paraId="49B404C7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GEOGRAFÍA ECONOMÍA Y SOCIEDAD</w:t>
            </w:r>
          </w:p>
        </w:tc>
      </w:tr>
      <w:tr w:rsidR="00DB4C2E" w:rsidRPr="00210F9F" w14:paraId="29E954B8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12BE4EFF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ESCOBAR JARAMILLO, ANTONIA IGNACIA</w:t>
            </w:r>
          </w:p>
        </w:tc>
      </w:tr>
      <w:tr w:rsidR="00DB4C2E" w:rsidRPr="00210F9F" w14:paraId="4E940C93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7763E6A4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GODOY BILBAO, MATÍAS IGNACIO</w:t>
            </w:r>
          </w:p>
        </w:tc>
      </w:tr>
      <w:tr w:rsidR="00DB4C2E" w:rsidRPr="00210F9F" w14:paraId="1974ABDA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20B34BEE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GÓ</w:t>
            </w: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MEZ DURANGO, SAMANTA</w:t>
            </w:r>
          </w:p>
        </w:tc>
      </w:tr>
      <w:tr w:rsidR="00DB4C2E" w:rsidRPr="00210F9F" w14:paraId="6A0D458D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2BF17B20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LORCA ACUÑA, VALENTINA BELÉN</w:t>
            </w:r>
          </w:p>
        </w:tc>
      </w:tr>
      <w:tr w:rsidR="00DB4C2E" w:rsidRPr="00210F9F" w14:paraId="10B46912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1A3224A4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MEDEL FLECK, MARÍA JOSÉ</w:t>
            </w:r>
          </w:p>
        </w:tc>
      </w:tr>
      <w:tr w:rsidR="00DB4C2E" w:rsidRPr="00210F9F" w14:paraId="5D8ABA6B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742F8192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MEDINA PÉREZ, FLORENCIA ISIDORA</w:t>
            </w:r>
          </w:p>
        </w:tc>
      </w:tr>
      <w:tr w:rsidR="00DB4C2E" w:rsidRPr="00210F9F" w14:paraId="64729921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2E1E88CB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MORI VIDELA, CAMILA AMAZONAS</w:t>
            </w:r>
          </w:p>
        </w:tc>
      </w:tr>
      <w:tr w:rsidR="00DB4C2E" w:rsidRPr="00210F9F" w14:paraId="35D9A97F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1B696879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NARVÁEZ SILVA, MAXIMILIANO JAVIER</w:t>
            </w:r>
          </w:p>
        </w:tc>
      </w:tr>
      <w:tr w:rsidR="00DB4C2E" w:rsidRPr="00210F9F" w14:paraId="4205B46C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7A48482C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NIERAAD SAN MARTÍN , NICOLÁS ANTONIO</w:t>
            </w:r>
          </w:p>
        </w:tc>
      </w:tr>
      <w:tr w:rsidR="00DB4C2E" w:rsidRPr="00210F9F" w14:paraId="1DE2B179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6FE77790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PEÑ</w:t>
            </w: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 SILVA, MARTINA ANTONIA</w:t>
            </w:r>
          </w:p>
        </w:tc>
      </w:tr>
      <w:tr w:rsidR="00DB4C2E" w:rsidRPr="00210F9F" w14:paraId="6B53D119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1CBF20A3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SERRANO ORELLANA, VICENTE EDUARDO</w:t>
            </w:r>
          </w:p>
        </w:tc>
      </w:tr>
      <w:tr w:rsidR="00DB4C2E" w:rsidRPr="00210F9F" w14:paraId="7F251AF9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09899BA7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VÁSQUEZ LISBOA, JULIÁN ISRAEL</w:t>
            </w:r>
          </w:p>
        </w:tc>
      </w:tr>
      <w:tr w:rsidR="00DB4C2E" w:rsidRPr="00210F9F" w14:paraId="12BA7DE8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4D88C355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VEGA CORVALÁN, VALENTINA NICOLETTE</w:t>
            </w:r>
          </w:p>
        </w:tc>
      </w:tr>
      <w:tr w:rsidR="00DB4C2E" w:rsidRPr="00210F9F" w14:paraId="2CE6E2BA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177CE196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VIANA NAVARRO, MIGUEL Á</w:t>
            </w: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NGEL</w:t>
            </w:r>
          </w:p>
        </w:tc>
      </w:tr>
      <w:tr w:rsidR="00DB4C2E" w:rsidRPr="00210F9F" w14:paraId="5762A19E" w14:textId="77777777" w:rsidTr="00DB4C2E">
        <w:trPr>
          <w:trHeight w:val="290"/>
        </w:trPr>
        <w:tc>
          <w:tcPr>
            <w:tcW w:w="8828" w:type="dxa"/>
            <w:noWrap/>
            <w:hideMark/>
          </w:tcPr>
          <w:p w14:paraId="3094CBFE" w14:textId="77777777" w:rsidR="00DB4C2E" w:rsidRPr="00DB4C2E" w:rsidRDefault="00DB4C2E" w:rsidP="00DB4C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B4C2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PEDREROS CARRASCO, TOMÁS FELIPE</w:t>
            </w:r>
          </w:p>
        </w:tc>
      </w:tr>
    </w:tbl>
    <w:p w14:paraId="7DDF1C23" w14:textId="77777777" w:rsidR="00DB4C2E" w:rsidRPr="00210F9F" w:rsidRDefault="00DB4C2E" w:rsidP="0031595A">
      <w:pPr>
        <w:jc w:val="both"/>
        <w:rPr>
          <w:lang w:val="es-MX"/>
        </w:rPr>
      </w:pPr>
    </w:p>
    <w:p w14:paraId="73476093" w14:textId="77777777" w:rsidR="00C4246E" w:rsidRPr="00210F9F" w:rsidRDefault="00C4246E" w:rsidP="0031595A">
      <w:pPr>
        <w:jc w:val="both"/>
        <w:rPr>
          <w:lang w:val="es-MX"/>
        </w:rPr>
      </w:pPr>
    </w:p>
    <w:p w14:paraId="1450DCF8" w14:textId="77777777" w:rsidR="00C4246E" w:rsidRPr="00210F9F" w:rsidRDefault="00C4246E" w:rsidP="0031595A">
      <w:pPr>
        <w:jc w:val="both"/>
        <w:rPr>
          <w:lang w:val="es-MX"/>
        </w:rPr>
      </w:pPr>
    </w:p>
    <w:p w14:paraId="7D39C96B" w14:textId="77777777" w:rsidR="00C4246E" w:rsidRPr="00210F9F" w:rsidRDefault="00C4246E" w:rsidP="0031595A">
      <w:pPr>
        <w:jc w:val="both"/>
        <w:rPr>
          <w:lang w:val="es-MX"/>
        </w:rPr>
      </w:pPr>
    </w:p>
    <w:p w14:paraId="2CF0F7F9" w14:textId="77777777" w:rsidR="00C4246E" w:rsidRPr="00210F9F" w:rsidRDefault="00C4246E" w:rsidP="0031595A">
      <w:pPr>
        <w:jc w:val="both"/>
        <w:rPr>
          <w:lang w:val="es-MX"/>
        </w:rPr>
      </w:pPr>
    </w:p>
    <w:p w14:paraId="3365C6BA" w14:textId="77777777" w:rsidR="00C4246E" w:rsidRPr="00210F9F" w:rsidRDefault="00C4246E" w:rsidP="0031595A">
      <w:pPr>
        <w:jc w:val="both"/>
        <w:rPr>
          <w:lang w:val="es-MX"/>
        </w:rPr>
      </w:pPr>
    </w:p>
    <w:p w14:paraId="62859B0B" w14:textId="77777777" w:rsidR="00C4246E" w:rsidRPr="00210F9F" w:rsidRDefault="00C4246E" w:rsidP="0031595A">
      <w:pPr>
        <w:jc w:val="both"/>
        <w:rPr>
          <w:lang w:val="es-MX"/>
        </w:rPr>
      </w:pPr>
    </w:p>
    <w:p w14:paraId="3A99EE28" w14:textId="77777777" w:rsidR="00C4246E" w:rsidRPr="00210F9F" w:rsidRDefault="00C4246E" w:rsidP="0031595A">
      <w:pPr>
        <w:jc w:val="both"/>
        <w:rPr>
          <w:lang w:val="es-MX"/>
        </w:rPr>
      </w:pPr>
    </w:p>
    <w:p w14:paraId="3E52435B" w14:textId="77777777" w:rsidR="00C4246E" w:rsidRPr="00210F9F" w:rsidRDefault="00C4246E" w:rsidP="0031595A">
      <w:pPr>
        <w:jc w:val="both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3A63A1" w:rsidRPr="003A63A1" w14:paraId="09C26A8A" w14:textId="77777777" w:rsidTr="003A63A1">
        <w:trPr>
          <w:trHeight w:val="370"/>
        </w:trPr>
        <w:tc>
          <w:tcPr>
            <w:tcW w:w="8828" w:type="dxa"/>
            <w:noWrap/>
            <w:hideMark/>
          </w:tcPr>
          <w:p w14:paraId="74EED731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ARTES VISUALES</w:t>
            </w:r>
            <w:r w:rsidR="00C4246E"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,</w:t>
            </w: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 xml:space="preserve"> AUDIOVISUALES  Y MEDIOAMBIENTALES</w:t>
            </w:r>
          </w:p>
        </w:tc>
      </w:tr>
      <w:tr w:rsidR="003A63A1" w:rsidRPr="00210F9F" w14:paraId="341897C2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027DEDCE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AHUMADA HERNÁNDEZ, SEBASTIÁN ESTEBAN</w:t>
            </w:r>
          </w:p>
        </w:tc>
      </w:tr>
      <w:tr w:rsidR="003A63A1" w:rsidRPr="00210F9F" w14:paraId="66934039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2E82AF7E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CORREA YÁÑEZ, BENJAMÍN EMMANUEL</w:t>
            </w:r>
          </w:p>
        </w:tc>
      </w:tr>
      <w:tr w:rsidR="003A63A1" w:rsidRPr="00210F9F" w14:paraId="23DAC423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3A13C78A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CUBILLOS VALDES SAMANTHA ALEXIA</w:t>
            </w:r>
          </w:p>
        </w:tc>
      </w:tr>
      <w:tr w:rsidR="003A63A1" w:rsidRPr="00210F9F" w14:paraId="04B72108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1AA345BD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DÍAZ DONOSO, FERNANDA CAROLINA</w:t>
            </w:r>
          </w:p>
        </w:tc>
      </w:tr>
      <w:tr w:rsidR="003A63A1" w:rsidRPr="00210F9F" w14:paraId="041627ED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007ADA52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ESCOBAR JARAMILLO, ANTONIA IGNACIA</w:t>
            </w:r>
          </w:p>
        </w:tc>
      </w:tr>
      <w:tr w:rsidR="003A63A1" w:rsidRPr="00210F9F" w14:paraId="4CEC5F7A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6106620C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GOMEZ DURANGO, SAMANTA</w:t>
            </w:r>
          </w:p>
        </w:tc>
      </w:tr>
      <w:tr w:rsidR="003A63A1" w:rsidRPr="00210F9F" w14:paraId="5CB7CC9C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2317A23D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BÁEZ VICTORIA MARTINA</w:t>
            </w:r>
          </w:p>
        </w:tc>
      </w:tr>
      <w:tr w:rsidR="003A63A1" w:rsidRPr="00210F9F" w14:paraId="0AD6457F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12315D55" w14:textId="77777777" w:rsidR="003A63A1" w:rsidRPr="003A63A1" w:rsidRDefault="00C4246E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SULBARÁ</w:t>
            </w:r>
            <w:r w:rsidR="003A63A1"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N, ARIANNA JANESHK</w:t>
            </w:r>
          </w:p>
        </w:tc>
      </w:tr>
      <w:tr w:rsidR="003A63A1" w:rsidRPr="00210F9F" w14:paraId="5AD3C69C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5934D4C7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LÓPEZ JARA, SOFÍA BELÉN</w:t>
            </w:r>
          </w:p>
        </w:tc>
      </w:tr>
      <w:tr w:rsidR="003A63A1" w:rsidRPr="00210F9F" w14:paraId="3CF508C5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0977333B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LORCA ACUÑA, VALENTINA BELÉN</w:t>
            </w:r>
          </w:p>
        </w:tc>
      </w:tr>
      <w:tr w:rsidR="003A63A1" w:rsidRPr="00210F9F" w14:paraId="7CC12B27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1F5E3919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MEDEL FLECK, MARÍA JOSÉ</w:t>
            </w:r>
          </w:p>
        </w:tc>
      </w:tr>
      <w:tr w:rsidR="003A63A1" w:rsidRPr="00210F9F" w14:paraId="5F960A0D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19A1646B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MEDINA PÉREZ, FLORENCIA ISIDORA</w:t>
            </w:r>
          </w:p>
        </w:tc>
      </w:tr>
      <w:tr w:rsidR="003A63A1" w:rsidRPr="00210F9F" w14:paraId="6D0558EF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1A0C82DF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MORI VIDELA, CAMILA AMAZONAS</w:t>
            </w:r>
          </w:p>
        </w:tc>
      </w:tr>
      <w:tr w:rsidR="003A63A1" w:rsidRPr="00210F9F" w14:paraId="6D44CB5C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0131C44F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NIERAAD SAN MARTÍN , NICOLÁS ANTONIO</w:t>
            </w:r>
          </w:p>
        </w:tc>
      </w:tr>
      <w:tr w:rsidR="003A63A1" w:rsidRPr="00210F9F" w14:paraId="7630EF80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033A7F43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VÁSQUEZ LISBOA, JULIÁN ISRAEL</w:t>
            </w:r>
          </w:p>
        </w:tc>
      </w:tr>
      <w:tr w:rsidR="003A63A1" w:rsidRPr="00210F9F" w14:paraId="7707879E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4E60EA40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VEGA CORVALÁN, VALENTINA NICOLETTE</w:t>
            </w:r>
          </w:p>
        </w:tc>
      </w:tr>
      <w:tr w:rsidR="003A63A1" w:rsidRPr="00210F9F" w14:paraId="232C3AFA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76EAA797" w14:textId="77777777" w:rsidR="003A63A1" w:rsidRPr="003A63A1" w:rsidRDefault="00FE4050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VIANA NAVARRO, MIGUEL Á</w:t>
            </w:r>
            <w:r w:rsidR="003A63A1"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NGEL</w:t>
            </w:r>
          </w:p>
        </w:tc>
      </w:tr>
      <w:tr w:rsidR="003A63A1" w:rsidRPr="00210F9F" w14:paraId="7B40E873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72DF4AAE" w14:textId="77777777" w:rsidR="003A63A1" w:rsidRPr="003A63A1" w:rsidRDefault="003A63A1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PEDREROS CARRASCO, TOMÁS FELIPE</w:t>
            </w:r>
          </w:p>
        </w:tc>
      </w:tr>
      <w:tr w:rsidR="003A63A1" w:rsidRPr="00210F9F" w14:paraId="378AAFD5" w14:textId="77777777" w:rsidTr="003A63A1">
        <w:trPr>
          <w:trHeight w:val="290"/>
        </w:trPr>
        <w:tc>
          <w:tcPr>
            <w:tcW w:w="8828" w:type="dxa"/>
            <w:noWrap/>
            <w:hideMark/>
          </w:tcPr>
          <w:p w14:paraId="04226BB5" w14:textId="77777777" w:rsidR="003A63A1" w:rsidRPr="003A63A1" w:rsidRDefault="00875CA6" w:rsidP="003A63A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0F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 xml:space="preserve">YÁÑEZ RODRÍGUEZ, </w:t>
            </w:r>
            <w:r w:rsidR="003A63A1" w:rsidRPr="003A63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AMARA FLORENCIA</w:t>
            </w:r>
          </w:p>
        </w:tc>
      </w:tr>
    </w:tbl>
    <w:p w14:paraId="5E88573E" w14:textId="77777777" w:rsidR="003A63A1" w:rsidRPr="00210F9F" w:rsidRDefault="003A63A1" w:rsidP="0031595A">
      <w:pPr>
        <w:jc w:val="both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2129C8" w:rsidRPr="00210F9F" w14:paraId="0837C845" w14:textId="77777777" w:rsidTr="002129C8">
        <w:trPr>
          <w:trHeight w:val="370"/>
        </w:trPr>
        <w:tc>
          <w:tcPr>
            <w:tcW w:w="8828" w:type="dxa"/>
            <w:noWrap/>
            <w:hideMark/>
          </w:tcPr>
          <w:p w14:paraId="2F87CFB3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INTERPRETACIÓN MUSICAL</w:t>
            </w:r>
          </w:p>
        </w:tc>
      </w:tr>
      <w:tr w:rsidR="002129C8" w:rsidRPr="00210F9F" w14:paraId="35F7EC9F" w14:textId="77777777" w:rsidTr="002129C8">
        <w:trPr>
          <w:trHeight w:val="283"/>
        </w:trPr>
        <w:tc>
          <w:tcPr>
            <w:tcW w:w="8828" w:type="dxa"/>
            <w:noWrap/>
            <w:hideMark/>
          </w:tcPr>
          <w:p w14:paraId="5F0AA20E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DURÁN HERMOSILLA, ALLISON MARINA</w:t>
            </w:r>
          </w:p>
        </w:tc>
      </w:tr>
      <w:tr w:rsidR="002129C8" w:rsidRPr="00210F9F" w14:paraId="63DB63B4" w14:textId="77777777" w:rsidTr="002129C8">
        <w:trPr>
          <w:trHeight w:val="290"/>
        </w:trPr>
        <w:tc>
          <w:tcPr>
            <w:tcW w:w="8828" w:type="dxa"/>
            <w:noWrap/>
            <w:hideMark/>
          </w:tcPr>
          <w:p w14:paraId="033D5B12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FUENZALIDA DONOSO, FLORENCIA EMILIA</w:t>
            </w:r>
          </w:p>
        </w:tc>
      </w:tr>
      <w:tr w:rsidR="002129C8" w:rsidRPr="00210F9F" w14:paraId="22F9EB47" w14:textId="77777777" w:rsidTr="002129C8">
        <w:trPr>
          <w:trHeight w:val="290"/>
        </w:trPr>
        <w:tc>
          <w:tcPr>
            <w:tcW w:w="8828" w:type="dxa"/>
            <w:noWrap/>
            <w:hideMark/>
          </w:tcPr>
          <w:p w14:paraId="728CEA00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GODOY BILBAO, MATÍAS IGNACIO</w:t>
            </w:r>
          </w:p>
        </w:tc>
      </w:tr>
      <w:tr w:rsidR="002129C8" w:rsidRPr="00210F9F" w14:paraId="3864F908" w14:textId="77777777" w:rsidTr="002129C8">
        <w:trPr>
          <w:trHeight w:val="290"/>
        </w:trPr>
        <w:tc>
          <w:tcPr>
            <w:tcW w:w="8828" w:type="dxa"/>
            <w:noWrap/>
            <w:hideMark/>
          </w:tcPr>
          <w:p w14:paraId="68C3BE35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MUÑOZ SOLÍS, ISIDORA CAROLINA</w:t>
            </w:r>
          </w:p>
        </w:tc>
      </w:tr>
      <w:tr w:rsidR="002129C8" w:rsidRPr="00210F9F" w14:paraId="1CDDE872" w14:textId="77777777" w:rsidTr="002129C8">
        <w:trPr>
          <w:trHeight w:val="290"/>
        </w:trPr>
        <w:tc>
          <w:tcPr>
            <w:tcW w:w="8828" w:type="dxa"/>
            <w:noWrap/>
            <w:hideMark/>
          </w:tcPr>
          <w:p w14:paraId="14B27276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NARVÁEZ SILVA, MAXIMILIANO JAVIER</w:t>
            </w:r>
          </w:p>
        </w:tc>
      </w:tr>
      <w:tr w:rsidR="002129C8" w:rsidRPr="00210F9F" w14:paraId="76A412F7" w14:textId="77777777" w:rsidTr="002129C8">
        <w:trPr>
          <w:trHeight w:val="290"/>
        </w:trPr>
        <w:tc>
          <w:tcPr>
            <w:tcW w:w="8828" w:type="dxa"/>
            <w:noWrap/>
            <w:hideMark/>
          </w:tcPr>
          <w:p w14:paraId="082B0D26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QUINTANA ÁLVAREZ, MARIBEL PATRICIA</w:t>
            </w:r>
          </w:p>
        </w:tc>
      </w:tr>
      <w:tr w:rsidR="002129C8" w:rsidRPr="00210F9F" w14:paraId="1B3B05FE" w14:textId="77777777" w:rsidTr="002129C8">
        <w:trPr>
          <w:trHeight w:val="290"/>
        </w:trPr>
        <w:tc>
          <w:tcPr>
            <w:tcW w:w="8828" w:type="dxa"/>
            <w:noWrap/>
            <w:hideMark/>
          </w:tcPr>
          <w:p w14:paraId="0F78755C" w14:textId="77777777" w:rsidR="002129C8" w:rsidRPr="002129C8" w:rsidRDefault="002129C8" w:rsidP="002129C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2129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SERRANO ORELLANA, VICENTE EDUARDO</w:t>
            </w:r>
          </w:p>
        </w:tc>
      </w:tr>
    </w:tbl>
    <w:p w14:paraId="4261A442" w14:textId="77777777" w:rsidR="002129C8" w:rsidRPr="00130FF3" w:rsidRDefault="002129C8" w:rsidP="0031595A">
      <w:pPr>
        <w:jc w:val="both"/>
        <w:rPr>
          <w:lang w:val="es-MX"/>
        </w:rPr>
      </w:pPr>
    </w:p>
    <w:sectPr w:rsidR="002129C8" w:rsidRPr="00130FF3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D334C" w14:textId="77777777" w:rsidR="00E66572" w:rsidRDefault="00E66572" w:rsidP="00E66572">
      <w:pPr>
        <w:spacing w:after="0" w:line="240" w:lineRule="auto"/>
      </w:pPr>
      <w:r>
        <w:separator/>
      </w:r>
    </w:p>
  </w:endnote>
  <w:endnote w:type="continuationSeparator" w:id="0">
    <w:p w14:paraId="6D7EB875" w14:textId="77777777" w:rsidR="00E66572" w:rsidRDefault="00E66572" w:rsidP="00E6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FCB10" w14:textId="77777777" w:rsidR="00E66572" w:rsidRDefault="00E66572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7DBEB003" w14:textId="77777777" w:rsidR="00E66572" w:rsidRDefault="00E665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5743D" w14:textId="77777777" w:rsidR="00E66572" w:rsidRDefault="00E66572" w:rsidP="00E66572">
      <w:pPr>
        <w:spacing w:after="0" w:line="240" w:lineRule="auto"/>
      </w:pPr>
      <w:r>
        <w:separator/>
      </w:r>
    </w:p>
  </w:footnote>
  <w:footnote w:type="continuationSeparator" w:id="0">
    <w:p w14:paraId="40FC13C7" w14:textId="77777777" w:rsidR="00E66572" w:rsidRDefault="00E66572" w:rsidP="00E66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0FAAF" w14:textId="651DC53A" w:rsidR="00E66572" w:rsidRDefault="00E66572">
    <w:pPr>
      <w:pStyle w:val="Encabezado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2242234" wp14:editId="7F41007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kern w:val="0"/>
                              <w:lang w:val="es-MX"/>
                              <w14:ligatures w14:val="none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2DA3ABED" w14:textId="7755243B" w:rsidR="00E66572" w:rsidRDefault="00E66572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E66572">
                                <w:rPr>
                                  <w:b/>
                                  <w:kern w:val="0"/>
                                  <w:lang w:val="es-MX"/>
                                  <w14:ligatures w14:val="none"/>
                                </w:rPr>
                                <w:t>Nómina Alumnos Especialización 2026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2242234" id="Rectángulo 6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b/>
                        <w:kern w:val="0"/>
                        <w:lang w:val="es-MX"/>
                        <w14:ligatures w14:val="none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2DA3ABED" w14:textId="7755243B" w:rsidR="00E66572" w:rsidRDefault="00E66572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E66572">
                          <w:rPr>
                            <w:b/>
                            <w:kern w:val="0"/>
                            <w:lang w:val="es-MX"/>
                            <w14:ligatures w14:val="none"/>
                          </w:rPr>
                          <w:t>Nómina Alumnos Especialización 2026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FF3"/>
    <w:rsid w:val="00130FF3"/>
    <w:rsid w:val="0014271D"/>
    <w:rsid w:val="00210F9F"/>
    <w:rsid w:val="002129C8"/>
    <w:rsid w:val="0031595A"/>
    <w:rsid w:val="003A63A1"/>
    <w:rsid w:val="00511DB4"/>
    <w:rsid w:val="005A2853"/>
    <w:rsid w:val="00864863"/>
    <w:rsid w:val="00875CA6"/>
    <w:rsid w:val="008F6C4C"/>
    <w:rsid w:val="009D457D"/>
    <w:rsid w:val="00B26DB6"/>
    <w:rsid w:val="00C4246E"/>
    <w:rsid w:val="00DB4C2E"/>
    <w:rsid w:val="00E66572"/>
    <w:rsid w:val="00F7217A"/>
    <w:rsid w:val="00F970BB"/>
    <w:rsid w:val="00FE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5306F4"/>
  <w15:chartTrackingRefBased/>
  <w15:docId w15:val="{2D2515B2-3EC8-41B1-A241-82FD5F4CE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30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665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6572"/>
  </w:style>
  <w:style w:type="paragraph" w:styleId="Piedepgina">
    <w:name w:val="footer"/>
    <w:basedOn w:val="Normal"/>
    <w:link w:val="PiedepginaCar"/>
    <w:uiPriority w:val="99"/>
    <w:unhideWhenUsed/>
    <w:rsid w:val="00E665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65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46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574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Nómina Alumnos Especialización 2026</dc:title>
  <dc:subject/>
  <dc:creator>Cristian</dc:creator>
  <cp:keywords/>
  <dc:description/>
  <cp:lastModifiedBy>Pilar del Campo</cp:lastModifiedBy>
  <cp:revision>22</cp:revision>
  <dcterms:created xsi:type="dcterms:W3CDTF">2026-01-12T03:07:00Z</dcterms:created>
  <dcterms:modified xsi:type="dcterms:W3CDTF">2026-01-15T01:57:00Z</dcterms:modified>
</cp:coreProperties>
</file>